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1E7F26" w:rsidRDefault="001E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4E15098B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A86658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บ้านโคก</w:t>
      </w:r>
    </w:p>
    <w:p w14:paraId="76F0ACB2" w14:textId="01956FF7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A86658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29D61D" w14:textId="77777777" w:rsidR="000A55B6" w:rsidRDefault="000A55B6" w:rsidP="00A8665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0C00816" w14:textId="77777777" w:rsidR="00A86658" w:rsidRPr="00EC0BC6" w:rsidRDefault="00A86658" w:rsidP="00A8665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5E5274C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716DB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๙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บ้านโคก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4BFF5D0E" w:rsidR="00A15DAB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A86658" w:rsidRPr="00A8665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บ้านโคก</w:t>
      </w:r>
      <w:r w:rsidRPr="00A866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16DB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335B8A5A" w:rsidR="008A2A98" w:rsidRPr="008A2A98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 w:rsidR="00A86658"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บ้านโคก</w:t>
      </w:r>
      <w:r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ประจำปีงบประมาณ พ.ศ.๒๕๖</w:t>
      </w:r>
      <w:r w:rsidR="00A86658"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๙</w:t>
      </w:r>
    </w:p>
    <w:p w14:paraId="4C6118E1" w14:textId="3D4609AF" w:rsidR="000A55B6" w:rsidRPr="0032062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A86658"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A86658"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บ้านโคก</w:t>
      </w:r>
      <w:r w:rsidR="002133C3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716DB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๙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A866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A8665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36CC9D5E" w14:textId="77777777" w:rsidR="00A86658" w:rsidRDefault="00787CF1" w:rsidP="00A8665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>บ้านโคก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๗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</w:p>
    <w:p w14:paraId="28FEE859" w14:textId="34652843" w:rsidR="00787CF1" w:rsidRPr="00320622" w:rsidRDefault="00BE38E0" w:rsidP="00A8665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86658">
        <w:rPr>
          <w:rFonts w:ascii="TH SarabunIT๙" w:eastAsia="Times New Roman" w:hAnsi="TH SarabunIT๙" w:cs="TH SarabunIT๙" w:hint="cs"/>
          <w:sz w:val="32"/>
          <w:szCs w:val="32"/>
          <w:cs/>
        </w:rPr>
        <w:t>พ.ต.อ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>.อนุรุท มูลนิล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</w:t>
      </w:r>
      <w:r w:rsidR="00787CF1" w:rsidRPr="00A86658">
        <w:rPr>
          <w:rFonts w:ascii="TH SarabunIT๙" w:eastAsia="Times New Roman" w:hAnsi="TH SarabunIT๙" w:cs="TH SarabunIT๙"/>
          <w:sz w:val="32"/>
          <w:szCs w:val="32"/>
          <w:cs/>
        </w:rPr>
        <w:t>กำกับการ สถานีตำรวจภูธร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>บ้านโคก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A86658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0C7DE6EA" w:rsidR="00787CF1" w:rsidRDefault="00A86658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D1E0D2" wp14:editId="771EA5C9">
                <wp:simplePos x="0" y="0"/>
                <wp:positionH relativeFrom="column">
                  <wp:posOffset>723900</wp:posOffset>
                </wp:positionH>
                <wp:positionV relativeFrom="paragraph">
                  <wp:posOffset>2092326</wp:posOffset>
                </wp:positionV>
                <wp:extent cx="4533900" cy="2903220"/>
                <wp:effectExtent l="0" t="0" r="19050" b="11430"/>
                <wp:wrapNone/>
                <wp:docPr id="19199060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90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778258" w14:textId="2B25314B" w:rsidR="00E57C39" w:rsidRPr="00630DA8" w:rsidRDefault="00875F93" w:rsidP="00E57C3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lang w:val="th-TH"/>
                              </w:rPr>
                              <w:drawing>
                                <wp:inline distT="0" distB="0" distL="0" distR="0" wp14:anchorId="4CE0DDA4" wp14:editId="338FB76E">
                                  <wp:extent cx="4432709" cy="2796540"/>
                                  <wp:effectExtent l="0" t="0" r="6350" b="3810"/>
                                  <wp:docPr id="346306281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306281" name="รูปภาพ 34630628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33899" cy="2797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1E0D2" id="Text Box 5" o:spid="_x0000_s1027" type="#_x0000_t202" style="position:absolute;left:0;text-align:left;margin-left:57pt;margin-top:164.75pt;width:357pt;height:22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" fillcolor="window" strokeweight=".5pt">
                <v:textbox>
                  <w:txbxContent>
                    <w:p w14:paraId="4D778258" w14:textId="2B25314B" w:rsidR="00E57C39" w:rsidRPr="00630DA8" w:rsidRDefault="00875F93" w:rsidP="00E57C3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lang w:val="th-TH"/>
                        </w:rPr>
                        <w:drawing>
                          <wp:inline distT="0" distB="0" distL="0" distR="0" wp14:anchorId="4CE0DDA4" wp14:editId="338FB76E">
                            <wp:extent cx="4432709" cy="2796540"/>
                            <wp:effectExtent l="0" t="0" r="6350" b="3810"/>
                            <wp:docPr id="346306281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306281" name="รูปภาพ 34630628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33899" cy="2797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สถานีตํารวจภูธร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บ้านโคก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ซักซ้อม และวางแผน เพื่อดําเนินการเกี่ยวกับมาตรการ/กิจกรรม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ของสถานีตํารวจ ประจําปีงบประมาณ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จากเจ้าหน้าที่สํานักงาน ป.ป.ช. ในระหว่างการดําเนินการตามมาตรการ/กิจกรรม ได้มีการติดตาม และรายงานผล รวมทั้งการเผยแพร่ข้อมูล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มีการกํากับติดตามโดย</w:t>
      </w:r>
      <w:r w:rsidR="00787CF1" w:rsidRPr="00A86658">
        <w:rPr>
          <w:rFonts w:ascii="TH SarabunIT๙" w:eastAsia="Times New Roman" w:hAnsi="TH SarabunIT๙" w:cs="TH SarabunIT๙"/>
          <w:sz w:val="32"/>
          <w:szCs w:val="32"/>
          <w:cs/>
        </w:rPr>
        <w:t>ผู้กํากับการ</w:t>
      </w:r>
      <w:r w:rsidR="00755049" w:rsidRPr="00A86658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</w:t>
      </w:r>
      <w:r w:rsidR="00755049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สถานีตํารว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315B093B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7B7498F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63F76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1010E" w14:textId="2FA8A252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50C677AD" w:rsidR="00A15DAB" w:rsidRPr="00875F93" w:rsidRDefault="00A15DAB" w:rsidP="00A86658">
      <w:pPr>
        <w:ind w:firstLine="1440"/>
        <w:contextualSpacing/>
        <w:jc w:val="center"/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75F93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๑.</w:t>
      </w:r>
      <w:r w:rsidR="008A2A98" w:rsidRPr="00875F93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๒</w:t>
      </w:r>
      <w:r w:rsidRPr="00875F93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875F93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75F93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875F93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ของสถานี</w:t>
      </w:r>
      <w:r w:rsidR="00A86658" w:rsidRPr="00875F93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875F93">
        <w:rPr>
          <w:rFonts w:ascii="TH SarabunIT๙" w:eastAsia="Calibri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สถานีตำรวจภูธร ประจำปีงบประมาณ พ.ศ. 2569 ของสถานีตำรวจ</w:t>
      </w:r>
      <w:r w:rsidR="00A86658" w:rsidRPr="00875F93">
        <w:rPr>
          <w:rFonts w:ascii="TH SarabunIT๙" w:eastAsia="Calibri" w:hAnsi="TH SarabunIT๙" w:cs="TH SarabunIT๙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ภูธรบ้านโคก</w:t>
      </w:r>
    </w:p>
    <w:p w14:paraId="72B4A6EF" w14:textId="653B1E2A" w:rsidR="00A15DAB" w:rsidRPr="00875F93" w:rsidRDefault="00A15DAB" w:rsidP="00A15DAB">
      <w:pPr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14:ligatures w14:val="standardContextual"/>
        </w:rPr>
      </w:pP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ab/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ab/>
        <w:t>สถานีตำรวจภูธร</w:t>
      </w:r>
      <w:r w:rsidR="00A86658" w:rsidRPr="00875F93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บ้านโคก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875F93" w:rsidRPr="00875F93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="00875F93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๕๗</w:t>
      </w:r>
      <w:r w:rsidR="00875F93"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/</w:t>
      </w:r>
      <w:r w:rsidR="00875F93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๒๕๖๙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ลงวันที่ </w:t>
      </w:r>
      <w:r w:rsidR="00716DBE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>๑</w:t>
      </w:r>
      <w:r w:rsidR="00875F93" w:rsidRPr="00875F93">
        <w:rPr>
          <w:rFonts w:ascii="TH SarabunIT๙" w:eastAsia="Calibri" w:hAnsi="TH SarabunIT๙" w:cs="TH SarabunIT๙" w:hint="cs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เมษายน 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875F93">
        <w:rPr>
          <w:rFonts w:ascii="TH SarabunIT๙" w:eastAsia="Calibri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17751C42" w14:textId="34E01C6C" w:rsidR="00A15DAB" w:rsidRPr="00A15DAB" w:rsidRDefault="00875F93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875F93">
        <w:rPr>
          <w:rFonts w:ascii="TH SarabunIT๙" w:eastAsia="Calibri" w:hAnsi="TH SarabunIT๙" w:cs="TH SarabunIT๙"/>
          <w:noProof/>
          <w:kern w:val="2"/>
          <w:sz w:val="32"/>
          <w:szCs w:val="32"/>
          <w:cs/>
          <w14:ligatures w14:val="standardContextual"/>
        </w:rPr>
        <w:drawing>
          <wp:anchor distT="0" distB="0" distL="114300" distR="114300" simplePos="0" relativeHeight="251684864" behindDoc="1" locked="0" layoutInCell="1" allowOverlap="1" wp14:anchorId="56927261" wp14:editId="7973A65B">
            <wp:simplePos x="0" y="0"/>
            <wp:positionH relativeFrom="column">
              <wp:posOffset>2727960</wp:posOffset>
            </wp:positionH>
            <wp:positionV relativeFrom="paragraph">
              <wp:posOffset>277495</wp:posOffset>
            </wp:positionV>
            <wp:extent cx="3318243" cy="3855720"/>
            <wp:effectExtent l="0" t="0" r="0" b="0"/>
            <wp:wrapNone/>
            <wp:docPr id="19490992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9924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243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F93">
        <w:rPr>
          <w:rFonts w:ascii="TH SarabunIT๙" w:eastAsia="Calibri" w:hAnsi="TH SarabunIT๙" w:cs="TH SarabunIT๙"/>
          <w:noProof/>
          <w:kern w:val="2"/>
          <w:sz w:val="32"/>
          <w:szCs w:val="32"/>
          <w:cs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4F456773" wp14:editId="7CD42A8C">
            <wp:simplePos x="0" y="0"/>
            <wp:positionH relativeFrom="column">
              <wp:posOffset>-556260</wp:posOffset>
            </wp:positionH>
            <wp:positionV relativeFrom="paragraph">
              <wp:posOffset>10795</wp:posOffset>
            </wp:positionV>
            <wp:extent cx="3558008" cy="4203700"/>
            <wp:effectExtent l="0" t="0" r="4445" b="6350"/>
            <wp:wrapNone/>
            <wp:docPr id="1724369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6990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008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9D18B" w14:textId="1F79D551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3787281" w14:textId="58200EB7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47B37AB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977A9FC" w14:textId="38FF4AAA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4113663" w14:textId="2C5F3DA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36069AE" w14:textId="7D0C8F63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4C2F967" w14:textId="60795A8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6E698F2" w14:textId="7A2DAC52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27863C0E" w14:textId="77777777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8C0C97E" w14:textId="77777777" w:rsidR="00E57C39" w:rsidRPr="00A15DAB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C708CC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677083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CE66E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694DD1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411A58" w14:textId="77777777" w:rsidR="00A15DAB" w:rsidRPr="00320622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4E0B542A" w14:textId="242B7847" w:rsidR="000A55B6" w:rsidRPr="00320622" w:rsidRDefault="008A2A98" w:rsidP="008A2A98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A8665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๑.๓</w:t>
      </w:r>
      <w:r w:rsidR="000A55B6" w:rsidRPr="00A8665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A8665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A86658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A866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4B5B6C85" w:rsidR="000A55B6" w:rsidRDefault="000A55B6" w:rsidP="000A55B6">
      <w:pPr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="00A86658">
        <w:rPr>
          <w:rFonts w:ascii="TH SarabunIT๙" w:hAnsi="TH SarabunIT๙" w:cs="TH SarabunIT๙" w:hint="cs"/>
          <w:sz w:val="32"/>
          <w:szCs w:val="32"/>
          <w:cs/>
        </w:rPr>
        <w:t xml:space="preserve">บ้านโคก </w:t>
      </w:r>
      <w:r w:rsidRPr="00A86658">
        <w:rPr>
          <w:rFonts w:ascii="TH SarabunIT๙" w:hAnsi="TH SarabunIT๙" w:cs="TH SarabunIT๙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="00875F93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716DBE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4A1D284D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FFB65" wp14:editId="5C375F70">
                <wp:simplePos x="0" y="0"/>
                <wp:positionH relativeFrom="column">
                  <wp:posOffset>594360</wp:posOffset>
                </wp:positionH>
                <wp:positionV relativeFrom="paragraph">
                  <wp:posOffset>15875</wp:posOffset>
                </wp:positionV>
                <wp:extent cx="4914900" cy="2453640"/>
                <wp:effectExtent l="0" t="0" r="19050" b="2286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453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68E3D" w14:textId="0095D79A" w:rsidR="00A538F8" w:rsidRPr="00630DA8" w:rsidRDefault="00875F93" w:rsidP="00A538F8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lang w:val="th-TH"/>
                              </w:rPr>
                              <w:drawing>
                                <wp:inline distT="0" distB="0" distL="0" distR="0" wp14:anchorId="0F7CD3AA" wp14:editId="6600591C">
                                  <wp:extent cx="4206240" cy="2664108"/>
                                  <wp:effectExtent l="0" t="0" r="3810" b="3175"/>
                                  <wp:docPr id="715346442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5346442" name="รูปภาพ 71534644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0405" cy="26667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FB65" id="_x0000_s1028" type="#_x0000_t202" style="position:absolute;margin-left:46.8pt;margin-top:1.25pt;width:387pt;height:19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2VOgIAAIQEAAAOAAAAZHJzL2Uyb0RvYy54bWysVE1v2zAMvQ/YfxB0X+ykSdY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" fillcolor="white [3201]" strokeweight=".5pt">
                <v:textbox>
                  <w:txbxContent>
                    <w:p w14:paraId="6E468E3D" w14:textId="0095D79A" w:rsidR="00A538F8" w:rsidRPr="00630DA8" w:rsidRDefault="00875F93" w:rsidP="00A538F8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lang w:val="th-TH"/>
                        </w:rPr>
                        <w:drawing>
                          <wp:inline distT="0" distB="0" distL="0" distR="0" wp14:anchorId="0F7CD3AA" wp14:editId="6600591C">
                            <wp:extent cx="4206240" cy="2664108"/>
                            <wp:effectExtent l="0" t="0" r="3810" b="3175"/>
                            <wp:docPr id="715346442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5346442" name="รูปภาพ 71534644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0405" cy="26667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12A2BF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3899A96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66D8359" w14:textId="5AB76BC4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875F93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๗ </w:t>
      </w:r>
      <w:r w:rsidR="004F5CBE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 w:rsidRPr="00875F9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๒๕๖</w:t>
      </w:r>
      <w:r w:rsidR="00A86658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๙</w:t>
      </w:r>
      <w:r w:rsidRPr="00875F9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พ.ต.อ.</w:t>
      </w:r>
      <w:r w:rsidR="00A86658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อนุรุท มูลนิล</w:t>
      </w:r>
      <w:r w:rsidRPr="00875F9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ผ</w:t>
      </w:r>
      <w:r w:rsidR="00A86658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กก.</w:t>
      </w:r>
      <w:r w:rsidRPr="00875F9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สภ.</w:t>
      </w:r>
      <w:r w:rsidR="00A86658" w:rsidRPr="00875F9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บ้านโคก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ทรัพยสินของทางราชการและของกลางตามระเบียบ </w:t>
      </w:r>
    </w:p>
    <w:p w14:paraId="33944FB7" w14:textId="2FB3D6DC" w:rsidR="007343A8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13BDF02A" w:rsidR="001622CC" w:rsidRPr="00C52846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</w:t>
            </w:r>
            <w:r w:rsidR="00A8665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ของกลางต่างๆ ไปใช้ส่วนตัว เป็นต้น</w:t>
            </w:r>
          </w:p>
          <w:p w14:paraId="77C6CF24" w14:textId="77777777" w:rsidR="001622CC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78B33C38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0F1A1CB2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bookmarkEnd w:id="3"/>
      <w:tr w:rsidR="00850944" w:rsidRPr="00320622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สว.งานอำนวยการ</w:t>
            </w:r>
          </w:p>
        </w:tc>
      </w:tr>
      <w:tr w:rsidR="00850944" w:rsidRPr="00A538F8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Pr="00320622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14B02378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2A98" w:rsidRPr="00A86658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530198" w:rsidRPr="00A8665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96BE1" w:rsidRPr="00A8665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A86658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A86658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A86658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A86658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A86658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A86658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03D2B680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สถานีตํารวจภูธร</w:t>
      </w:r>
      <w:r w:rsidR="00A86658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บ้านโคก</w:t>
      </w:r>
      <w:r w:rsidR="007D75E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86658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Integrity and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lastRenderedPageBreak/>
        <w:t>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3AA89FC1" w14:textId="4122D3D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</w:p>
          <w:p w14:paraId="72057FE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450D2BC2" w14:textId="421D819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ส.ต.ท.ภูริลาภ ศรีวัย</w:t>
            </w:r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01E24C8D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ส.ต.ท.ภูริลาภ ศรีวัย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๑.จนท.จัดทําข้อมูลที่จะประชาสัมพันธ์</w:t>
            </w:r>
          </w:p>
          <w:p w14:paraId="41A0091F" w14:textId="77777777" w:rsidR="00A86658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ส.ต.ท.ภูริลาภ </w:t>
            </w:r>
          </w:p>
          <w:p w14:paraId="72F96F74" w14:textId="057A5874" w:rsidR="00C60F76" w:rsidRPr="00A013BE" w:rsidRDefault="00A86658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ศรีวัย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0448238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๑.๒ 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ส.ต.ท.ภูริลาภ ศรีวัย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41BDB36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๑.๓ 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ส.ต.ท.ภูริลาภ ศรีวัย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558A9855" w14:textId="65AD524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ส.ต.ท.ศุภพัฒน์ ประภาสวัสดิ์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088EE8D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ส.ต.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ท.ปฐวี พัชรธีรกิจ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3D5CED12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A86658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ส.ต.ท.ภูริลาภ ศรีวัย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งาน อก.</w:t>
            </w:r>
          </w:p>
          <w:p w14:paraId="23EEE3F9" w14:textId="44CC9E44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86658" w:rsidRPr="00D44C27">
              <w:rPr>
                <w:rFonts w:ascii="TH SarabunPSK" w:hAnsi="TH SarabunPSK" w:cs="TH SarabunPSK" w:hint="cs"/>
                <w:sz w:val="28"/>
                <w:cs/>
              </w:rPr>
              <w:t>พ.ต.ท.สุริยะ มิสา</w:t>
            </w:r>
          </w:p>
          <w:p w14:paraId="5AE669A2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งานสืบสวน </w:t>
            </w:r>
          </w:p>
          <w:p w14:paraId="4B9DAB4D" w14:textId="4995B74F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ส.ต.ท.ศุภพัฒน์ ประภาสวัสดิ์</w:t>
            </w:r>
          </w:p>
          <w:p w14:paraId="7AC17FD0" w14:textId="3012D57F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งาน จร. 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>และ งาน ป.</w:t>
            </w:r>
          </w:p>
          <w:p w14:paraId="6C513C68" w14:textId="4AABC71A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ท.ปฐวี พัชรธีรกิจ</w:t>
            </w:r>
          </w:p>
          <w:p w14:paraId="7CD765C1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งานสอบสวน </w:t>
            </w:r>
          </w:p>
          <w:p w14:paraId="23C34D1B" w14:textId="0B1A7F1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- 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CDB414F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D44C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 ยกเว้นงานสืบสวน 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4314A82B" w14:textId="77777777" w:rsid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 xml:space="preserve">สุริยะ มิสา </w:t>
            </w:r>
          </w:p>
          <w:p w14:paraId="7BB4D87D" w14:textId="38482733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ผู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ควบคุม</w:t>
            </w:r>
          </w:p>
          <w:p w14:paraId="63E22D8B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จนท.จัดทําคู่มือ</w:t>
            </w:r>
          </w:p>
          <w:p w14:paraId="76FA0A54" w14:textId="195D9A87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คู่มือ งาน อก.</w:t>
            </w:r>
          </w:p>
          <w:p w14:paraId="716B3ABD" w14:textId="275D0F8F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คู่มือ งาน ป.</w:t>
            </w:r>
          </w:p>
          <w:p w14:paraId="169ED836" w14:textId="69C2D8AC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lastRenderedPageBreak/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คู่มือ งานสืบสวน</w:t>
            </w:r>
          </w:p>
          <w:p w14:paraId="3785662D" w14:textId="2DDCE605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คู่มือ งานจร.</w:t>
            </w:r>
          </w:p>
          <w:p w14:paraId="0796B392" w14:textId="7A4DE790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คู่มือ งานสอบสวน</w:t>
            </w:r>
          </w:p>
          <w:p w14:paraId="19DB9CE5" w14:textId="77777777" w:rsid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3743B6F7" w14:textId="191EC0B4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จนท.ลงเว็บไซต์สภ.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4E67897B" w14:textId="77777777" w:rsid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พ.ต.ท.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 xml:space="preserve">สุริยะ มิสา </w:t>
            </w:r>
          </w:p>
          <w:p w14:paraId="75120893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ผู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ควบคุม</w:t>
            </w:r>
          </w:p>
          <w:p w14:paraId="4FDFE7E3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จนท.จัดทําคู่มือ</w:t>
            </w:r>
          </w:p>
          <w:p w14:paraId="5BCFCC4D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คู่มือ งาน อก.</w:t>
            </w:r>
          </w:p>
          <w:p w14:paraId="4DDD81D6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คู่มือ งาน ป.</w:t>
            </w:r>
          </w:p>
          <w:p w14:paraId="45CABCBE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คู่มือ งานสืบสวน</w:t>
            </w:r>
          </w:p>
          <w:p w14:paraId="0DB7A23D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คู่มือ งานจร.</w:t>
            </w:r>
          </w:p>
          <w:p w14:paraId="58D7B023" w14:textId="77777777" w:rsidR="00D44C27" w:rsidRP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คู่มือ งานสอบสวน</w:t>
            </w:r>
          </w:p>
          <w:p w14:paraId="658D0E79" w14:textId="77777777" w:rsidR="00D44C27" w:rsidRDefault="00D44C27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0D432C6" w14:textId="6F71170A" w:rsidR="00C60F76" w:rsidRPr="00A013BE" w:rsidRDefault="00D44C27" w:rsidP="00D44C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จนท.ลงเว็บไซต์สภ.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6F6F0DB2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4D0D0E5B" w14:textId="4418332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7B83312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>ภูริลาภ ศรีวัย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44C27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PDF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44C27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D44C27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D44C27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6DB597FA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 xml:space="preserve">ชาตรี เหลือจาด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สว.สอบสวน ผู้ควบคุมด้านสถิติคดี</w:t>
            </w:r>
          </w:p>
          <w:p w14:paraId="6A9DF479" w14:textId="56D6850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 xml:space="preserve">ภูวดล จันทร์อำไพ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สวป.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44C27">
              <w:rPr>
                <w:rFonts w:ascii="TH SarabunPSK" w:hAnsi="TH SarabunPSK" w:cs="TH SarabunPSK"/>
                <w:sz w:val="28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๑.จนท.รับผิดชอบข้อมูล</w:t>
            </w:r>
          </w:p>
          <w:p w14:paraId="0A2370EC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1F61751" w14:textId="4D63287D" w:rsidR="00C60F76" w:rsidRPr="00D44C27" w:rsidRDefault="00D44C27" w:rsidP="00C60F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D44C27">
              <w:rPr>
                <w:rFonts w:ascii="TH SarabunPSK" w:hAnsi="TH SarabunPSK" w:cs="TH SarabunPSK"/>
                <w:sz w:val="28"/>
                <w:cs/>
              </w:rPr>
              <w:t>ด้านคดี</w:t>
            </w:r>
          </w:p>
          <w:p w14:paraId="73FEDE34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8E96DEC" w14:textId="139F789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ด้านจุดตรวจ</w:t>
            </w:r>
          </w:p>
          <w:p w14:paraId="7E2AB4FF" w14:textId="77777777" w:rsidR="00C60F76" w:rsidRPr="00D44C27" w:rsidRDefault="00C60F76" w:rsidP="00C60F7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4C27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รายงานผลทุกสิ้นเดือน</w:t>
            </w:r>
          </w:p>
          <w:p w14:paraId="476E98AA" w14:textId="77777777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>๒.จนท.ลงเว็บไซต์ สภ.</w:t>
            </w:r>
          </w:p>
          <w:p w14:paraId="78E39FAD" w14:textId="5520BC65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D44C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58BE964" w14:textId="4F719B98" w:rsidR="00C60F76" w:rsidRPr="00D44C27" w:rsidRDefault="00C60F76" w:rsidP="00C60F76">
            <w:pPr>
              <w:rPr>
                <w:rFonts w:ascii="TH SarabunPSK" w:hAnsi="TH SarabunPSK" w:cs="TH SarabunPSK"/>
                <w:sz w:val="28"/>
                <w:cs/>
              </w:rPr>
            </w:pPr>
            <w:r w:rsidRPr="00D44C27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รายงานผลทุกสิ้นเดือน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4EC8F81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สุริยะ มิสา</w:t>
            </w:r>
          </w:p>
          <w:p w14:paraId="3239759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7498A785" w14:textId="3E52323D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F8DAC8E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A952871" w14:textId="192190D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4E8BAB18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10BA4CE0" w14:textId="70F3A84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5B03175D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ร.ต.อ.ธนสิทธิ์ บุญเพ็ง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3A336F85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รายงานผลทุกสิ้นเดือน</w:t>
            </w:r>
          </w:p>
        </w:tc>
      </w:tr>
      <w:tr w:rsidR="00C60F76" w:rsidRPr="00A013BE" w14:paraId="6BD5AAB8" w14:textId="77777777" w:rsidTr="00054926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2339F753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30E050AF" w14:textId="7A65820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6CC6879B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F1AC1D2" w14:textId="174D284B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3923DEAE" w14:textId="52BDD7FD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2E8E63D" w14:textId="118044B1" w:rsidR="00C60F76" w:rsidRPr="00A013BE" w:rsidRDefault="00C60F76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C2188D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 สขร.1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4A7D1ABC" w14:textId="5FD5E5E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DBBCEB9" w14:textId="3C071C48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19B9259" w14:textId="77D4BB3D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36712FE" w14:textId="3E5F1790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9E6C0C0" w14:textId="64506C18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054926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F22768D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03F5CE6C" w14:textId="038B395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9330D68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222BC90" w14:textId="1696255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53B09A6" w14:textId="22FE6D46" w:rsidR="00C60F76" w:rsidRPr="00D44C27" w:rsidRDefault="00C60F76" w:rsidP="00C60F76">
            <w:pPr>
              <w:rPr>
                <w:rFonts w:ascii="TH SarabunPSK" w:hAnsi="TH SarabunPSK" w:cs="TH SarabunPSK"/>
                <w:sz w:val="28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C60F76" w:rsidRPr="00A013BE" w14:paraId="5021BDAA" w14:textId="77777777" w:rsidTr="00054926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3B9DA48E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703CF7EF" w14:textId="29BEA44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1E44A030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7F06EE1" w14:textId="5AC6BA0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61B57E" w14:textId="12DA4646" w:rsidR="00C60F76" w:rsidRPr="00D44C27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3A4DA78E" w14:textId="107C465E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054926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54B3299D" w14:textId="77777777" w:rsidR="00D44C2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 w:rsidR="00D44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สุริยะ มิสา </w:t>
            </w:r>
          </w:p>
          <w:p w14:paraId="23D76F0B" w14:textId="78503FC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5C25573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AC5BC84" w14:textId="4B54FF8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DDDDF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E3A0DEC" w14:textId="77777777" w:rsidR="00D44C27" w:rsidRDefault="00C60F76" w:rsidP="00D44C27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</w:t>
            </w:r>
            <w:r w:rsidR="00D44C27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D44C27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D44C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099D1B5" w14:textId="6434C4D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A59B9A" w14:textId="18DAFAE2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11B87677" w14:textId="77777777" w:rsidTr="00054926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8B32C1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49109676" w14:textId="77777777" w:rsidR="00FE0232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>สุริยะ มิสา</w:t>
            </w:r>
          </w:p>
          <w:p w14:paraId="35148583" w14:textId="05E54EE7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5418050D" w14:textId="77777777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๑.จนท.รับผิดชอบข้อมูล</w:t>
            </w:r>
          </w:p>
          <w:p w14:paraId="02AF10E4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38869492" w14:textId="11279AC0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อก.</w:t>
            </w:r>
          </w:p>
          <w:p w14:paraId="3E141FA8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1DFE7E81" w14:textId="250F4680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ป.</w:t>
            </w:r>
          </w:p>
          <w:p w14:paraId="4E5F92E2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4747F00E" w14:textId="4392CBD5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สส.</w:t>
            </w:r>
          </w:p>
          <w:p w14:paraId="015B59AB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2DD13715" w14:textId="288BA826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lastRenderedPageBreak/>
              <w:t>งาน ส.</w:t>
            </w:r>
          </w:p>
          <w:p w14:paraId="78757228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4E3AECFB" w14:textId="4CA96985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จร.</w:t>
            </w:r>
          </w:p>
          <w:p w14:paraId="45A2368B" w14:textId="77777777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๒.จนท.เผยแพร่ลงเว็บไซต์</w:t>
            </w:r>
          </w:p>
          <w:p w14:paraId="6B61604E" w14:textId="7C8571BB" w:rsidR="00C60F76" w:rsidRPr="00FE0232" w:rsidRDefault="00C60F76" w:rsidP="00C60F76">
            <w:pPr>
              <w:rPr>
                <w:rFonts w:ascii="TH SarabunPSK" w:hAnsi="TH SarabunPSK" w:cs="TH SarabunPSK"/>
                <w:sz w:val="28"/>
                <w:cs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FE023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C60F76" w:rsidRPr="00A013BE" w14:paraId="7D42D028" w14:textId="77777777" w:rsidTr="00054926">
        <w:tc>
          <w:tcPr>
            <w:tcW w:w="1838" w:type="dxa"/>
          </w:tcPr>
          <w:p w14:paraId="211720E6" w14:textId="5D78765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 w:rsidR="00B800F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C60F76" w:rsidRPr="00A013BE" w:rsidRDefault="00C60F76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6A526E06" w14:textId="77777777" w:rsidR="00FE0232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พ.ต.ท.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>สุริยะ มิสา</w:t>
            </w:r>
          </w:p>
          <w:p w14:paraId="7A34400C" w14:textId="4C295FF1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69753205" w14:textId="77777777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๑.จนท.รับผิดชอบข้อมูล</w:t>
            </w:r>
          </w:p>
          <w:p w14:paraId="662C396E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500CE440" w14:textId="49A40E19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อก.</w:t>
            </w:r>
          </w:p>
          <w:p w14:paraId="47A79405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199D3D73" w14:textId="02E66288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ป.</w:t>
            </w:r>
          </w:p>
          <w:p w14:paraId="581200AD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404B2238" w14:textId="45B0C410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สส.</w:t>
            </w:r>
          </w:p>
          <w:p w14:paraId="2A0002E4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1D6C9616" w14:textId="5D7BA5F0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ส.</w:t>
            </w:r>
          </w:p>
          <w:p w14:paraId="09920038" w14:textId="77777777" w:rsidR="00FE0232" w:rsidRP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69C6985D" w14:textId="411F2A1A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งาน จร.</w:t>
            </w:r>
          </w:p>
          <w:p w14:paraId="02D027D7" w14:textId="77777777" w:rsidR="00C60F76" w:rsidRPr="00FE0232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๒.จนท.เผยแพร่ลงเว็บไซต์</w:t>
            </w:r>
          </w:p>
          <w:p w14:paraId="669F3814" w14:textId="77777777" w:rsidR="00FE0232" w:rsidRDefault="00C60F76" w:rsidP="00FE0232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FE0232" w:rsidRPr="00D44C27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D44C27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  <w:r w:rsidR="00FE023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ACAB306" w14:textId="0537342E" w:rsidR="00C60F76" w:rsidRPr="00EE4B24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D3F01A2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Pr="00FE0232">
              <w:rPr>
                <w:rFonts w:ascii="TH SarabunPSK" w:hAnsi="TH SarabunPSK" w:cs="TH SarabunPSK" w:hint="cs"/>
                <w:sz w:val="28"/>
                <w:cs/>
              </w:rPr>
              <w:t>สุริยะ มิสา</w:t>
            </w:r>
          </w:p>
          <w:p w14:paraId="452E566E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1DB684BE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๑.จนท.รับผิดชอบข้อมูล</w:t>
            </w:r>
          </w:p>
          <w:p w14:paraId="7E0F2B23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- ส.ต.</w:t>
            </w:r>
            <w:r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3BB15AE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FE0232"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="00FE0232" w:rsidRPr="00FE0232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3CF8F8CD" w14:textId="77777777" w:rsidTr="00054926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C60F76" w:rsidRPr="007D53C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FE0232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1.ภาพกิจกรรมที่แสดงถึงหัวหน้าหน่วยงานกำกับ ติดตามการประเมิน</w:t>
            </w:r>
          </w:p>
          <w:p w14:paraId="1FD5704B" w14:textId="293AEAA8" w:rsidR="00C60F76" w:rsidRPr="00FE0232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2.ภาพกิจกรรมที่แสดงถึง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FE02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ในปีงบประมาณ</w:t>
            </w:r>
            <w:r w:rsidRPr="00FE02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พ</w:t>
            </w:r>
            <w:r w:rsidRPr="00FE0232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ศ</w:t>
            </w:r>
            <w:r w:rsidRPr="00FE0232">
              <w:rPr>
                <w:rFonts w:ascii="TH SarabunPSK" w:hAnsi="TH SarabunPSK" w:cs="TH SarabunPSK"/>
                <w:sz w:val="30"/>
                <w:szCs w:val="30"/>
                <w:cs/>
              </w:rPr>
              <w:t>. 256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FE02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และกำหนดผู้รับผิดชอบ</w:t>
            </w:r>
          </w:p>
          <w:p w14:paraId="34596259" w14:textId="10643F04" w:rsidR="00C60F76" w:rsidRPr="00FE0232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3.ภาพกิจกรรมที่แสดงถึงการเตรียมความพร้อมในการเผยแพร่ข้อมูลสาธารณะ </w:t>
            </w:r>
            <w:r w:rsidRPr="00FE0232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(</w:t>
            </w:r>
            <w:r w:rsidRPr="00FE0232">
              <w:rPr>
                <w:rFonts w:ascii="TH SarabunPSK" w:hAnsi="TH SarabunPSK" w:cs="TH SarabunPSK"/>
                <w:spacing w:val="-4"/>
                <w:sz w:val="30"/>
                <w:szCs w:val="30"/>
              </w:rPr>
              <w:t xml:space="preserve">OIT) </w:t>
            </w:r>
            <w:r w:rsidRPr="00FE023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 w:rsidRPr="00FE023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4.ภาพกิจกรรมที่แสดงถึง</w:t>
            </w:r>
            <w:r w:rsidRPr="00FE0232">
              <w:rPr>
                <w:rFonts w:ascii="TH SarabunPSK" w:hAnsi="TH SarabunPSK" w:cs="TH SarabunPSK" w:hint="cs"/>
                <w:spacing w:val="6"/>
                <w:sz w:val="30"/>
                <w:szCs w:val="30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ADFC87A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พ.ต.ท.</w:t>
            </w:r>
            <w:r w:rsidRPr="00FE0232">
              <w:rPr>
                <w:rFonts w:ascii="TH SarabunPSK" w:hAnsi="TH SarabunPSK" w:cs="TH SarabunPSK" w:hint="cs"/>
                <w:sz w:val="28"/>
                <w:cs/>
              </w:rPr>
              <w:t>สุริยะ มิสา</w:t>
            </w:r>
          </w:p>
          <w:p w14:paraId="461AB661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09D37AB6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๑.จนท.รับผิดชอบข้อมูล</w:t>
            </w:r>
          </w:p>
          <w:p w14:paraId="111758EF" w14:textId="77777777" w:rsidR="00FE0232" w:rsidRPr="00FE0232" w:rsidRDefault="00FE0232" w:rsidP="00FE0232">
            <w:pPr>
              <w:rPr>
                <w:rFonts w:ascii="TH SarabunPSK" w:hAnsi="TH SarabunPSK" w:cs="TH SarabunPSK"/>
                <w:sz w:val="28"/>
              </w:rPr>
            </w:pPr>
            <w:r w:rsidRPr="00FE0232">
              <w:rPr>
                <w:rFonts w:ascii="TH SarabunPSK" w:hAnsi="TH SarabunPSK" w:cs="TH SarabunPSK"/>
                <w:sz w:val="28"/>
                <w:cs/>
              </w:rPr>
              <w:t>- ส.ต.</w:t>
            </w:r>
            <w:r w:rsidRPr="00FE0232">
              <w:rPr>
                <w:rFonts w:ascii="TH SarabunPSK" w:hAnsi="TH SarabunPSK" w:cs="TH SarabunPSK" w:hint="cs"/>
                <w:sz w:val="28"/>
                <w:cs/>
              </w:rPr>
              <w:t xml:space="preserve">ท.ภูริลาภ ศรีวัย </w:t>
            </w:r>
          </w:p>
          <w:p w14:paraId="47BB80DF" w14:textId="77777777" w:rsidR="00FE0232" w:rsidRPr="00A013BE" w:rsidRDefault="00FE0232" w:rsidP="00FE023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E4E55B1" w14:textId="7F4BBFC1" w:rsidR="00C60F76" w:rsidRPr="00A013BE" w:rsidRDefault="00FE0232" w:rsidP="00FE023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FE0232">
              <w:rPr>
                <w:rFonts w:ascii="TH SarabunPSK" w:hAnsi="TH SarabunPSK" w:cs="TH SarabunPSK"/>
                <w:sz w:val="28"/>
                <w:cs/>
              </w:rPr>
              <w:t>ส.ต.</w:t>
            </w:r>
            <w:r w:rsidRPr="00FE0232">
              <w:rPr>
                <w:rFonts w:ascii="TH SarabunPSK" w:hAnsi="TH SarabunPSK" w:cs="TH SarabunPSK" w:hint="cs"/>
                <w:sz w:val="28"/>
                <w:cs/>
              </w:rPr>
              <w:t>ท.ภูริลาภ ศรีวัย</w:t>
            </w: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F74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7FA8063" w14:textId="6AB810A1" w:rsidR="00042685" w:rsidRPr="00320622" w:rsidRDefault="006547FA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สุริยะ มิสา</w:t>
            </w:r>
          </w:p>
          <w:p w14:paraId="22DE15A3" w14:textId="77777777" w:rsidR="00042685" w:rsidRDefault="00601DA0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5AA3A8D" w14:textId="4E0C9F04" w:rsidR="00502C19" w:rsidRPr="00320622" w:rsidRDefault="00502C19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ภูริลาภ ศรีวัย</w:t>
            </w:r>
          </w:p>
        </w:tc>
      </w:tr>
      <w:tr w:rsidR="00042685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867817" w14:textId="5AC9BE91" w:rsidR="00FB1F31" w:rsidRPr="00320622" w:rsidRDefault="006547F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สุริยะ มิสา</w:t>
            </w:r>
          </w:p>
          <w:p w14:paraId="659008FE" w14:textId="029D8EC1" w:rsidR="00FB1F31" w:rsidRPr="00320622" w:rsidRDefault="00601DA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17FF54" w14:textId="36EB4820" w:rsidR="00601DA0" w:rsidRDefault="00601DA0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ภูริลาภ ศรีวัย</w:t>
            </w:r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642F0" w:rsidRPr="00FE0232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28"/>
              </w:rPr>
            </w:pPr>
            <w:r w:rsidRPr="00FE023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E023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การออกคำ</w:t>
            </w:r>
            <w:r w:rsidR="00FB1F31" w:rsidRPr="00FE023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สั่ง</w:t>
            </w:r>
            <w:r w:rsidRPr="00FE023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แต่งตั้ง</w:t>
            </w:r>
            <w:r w:rsidRPr="00FE0232">
              <w:rPr>
                <w:rFonts w:ascii="TH SarabunIT๙" w:hAnsi="TH SarabunIT๙" w:cs="TH SarabunIT๙" w:hint="cs"/>
                <w:sz w:val="28"/>
                <w:cs/>
              </w:rPr>
              <w:t>ฯ ให้ งานอำนวยการ เป็นผู้รับผิดชอบ</w:t>
            </w:r>
            <w:r w:rsidR="00CA39BC" w:rsidRPr="00FE0232">
              <w:rPr>
                <w:rFonts w:ascii="TH SarabunIT๙" w:hAnsi="TH SarabunIT๙" w:cs="TH SarabunIT๙" w:hint="cs"/>
                <w:sz w:val="28"/>
                <w:cs/>
              </w:rPr>
              <w:t xml:space="preserve"> โดย</w:t>
            </w:r>
          </w:p>
          <w:p w14:paraId="4B547AB5" w14:textId="7C1EED63" w:rsidR="00CA39BC" w:rsidRPr="00FE0232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FE0232">
              <w:rPr>
                <w:rFonts w:ascii="TH SarabunIT๙" w:hAnsi="TH SarabunIT๙" w:cs="TH SarabunIT๙" w:hint="cs"/>
                <w:sz w:val="28"/>
                <w:cs/>
              </w:rPr>
              <w:t>พ.ต.ท.</w:t>
            </w:r>
            <w:r w:rsidR="00FE0232" w:rsidRPr="00FE0232">
              <w:rPr>
                <w:rFonts w:ascii="TH SarabunIT๙" w:hAnsi="TH SarabunIT๙" w:cs="TH SarabunIT๙" w:hint="cs"/>
                <w:sz w:val="28"/>
                <w:cs/>
              </w:rPr>
              <w:t>สุริยะ มิสา</w:t>
            </w:r>
            <w:r w:rsidRPr="00FE0232">
              <w:rPr>
                <w:rFonts w:ascii="TH SarabunIT๙" w:hAnsi="TH SarabunIT๙" w:cs="TH SarabunIT๙" w:hint="cs"/>
                <w:sz w:val="28"/>
                <w:cs/>
              </w:rPr>
              <w:t xml:space="preserve"> สว.อก</w:t>
            </w:r>
          </w:p>
          <w:p w14:paraId="1249FD44" w14:textId="1C492C76" w:rsidR="00FB1F31" w:rsidRPr="00FE0232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28"/>
              </w:rPr>
            </w:pPr>
            <w:r w:rsidRPr="00FE023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การจัดทำข้อมูลสาธารณะแต่ละด้าน</w:t>
            </w:r>
            <w:r w:rsidRPr="00FE0232">
              <w:rPr>
                <w:rFonts w:ascii="TH SarabunIT๙" w:hAnsi="TH SarabunIT๙" w:cs="TH SarabunIT๙" w:hint="cs"/>
                <w:sz w:val="28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FE023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20777A8" w14:textId="1A38785C" w:rsidR="00CA39BC" w:rsidRPr="00FE0232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FE0232">
              <w:rPr>
                <w:rFonts w:ascii="TH SarabunIT๙" w:hAnsi="TH SarabunIT๙" w:cs="TH SarabunIT๙" w:hint="cs"/>
                <w:sz w:val="28"/>
                <w:cs/>
              </w:rPr>
              <w:t>ส.ต.ท.</w:t>
            </w:r>
            <w:r w:rsidR="00FE0232" w:rsidRPr="00FE0232">
              <w:rPr>
                <w:rFonts w:ascii="TH SarabunIT๙" w:hAnsi="TH SarabunIT๙" w:cs="TH SarabunIT๙" w:hint="cs"/>
                <w:sz w:val="28"/>
                <w:cs/>
              </w:rPr>
              <w:t>ภูริลาภ ศรีวัย</w:t>
            </w:r>
            <w:r w:rsidRPr="00FE0232">
              <w:rPr>
                <w:rFonts w:ascii="TH SarabunIT๙" w:hAnsi="TH SarabunIT๙" w:cs="TH SarabunIT๙" w:hint="cs"/>
                <w:sz w:val="28"/>
                <w:cs/>
              </w:rPr>
              <w:t>เจ้าหน้าที่เทคโน (ลงข้อมูล)</w:t>
            </w:r>
          </w:p>
          <w:p w14:paraId="22F4F7B8" w14:textId="3E3B5EB8" w:rsidR="00FB1F31" w:rsidRPr="00FE0232" w:rsidRDefault="00FB1F31" w:rsidP="00FB1F31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B1F31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15C9B5AC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</w:t>
            </w:r>
            <w:r w:rsidR="009F1E4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สภ.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บ้านโคก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และรองรรับการใช้งานด้วยเครื่อง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1784F1C6" w:rsidR="00CA39BC" w:rsidRDefault="00402A33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สุริยะ มิสา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  <w:p w14:paraId="69A35A51" w14:textId="474A1007" w:rsidR="00402A33" w:rsidRPr="00320622" w:rsidRDefault="00402A33" w:rsidP="00FB1F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ส.ต.ท.</w:t>
            </w:r>
            <w:r w:rsidR="00FE0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ภูริลาภ ศรีวัย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เจ้าหน้าที่เทคโน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FE023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="00331553" w:rsidRPr="00FE023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การกําหนด</w:t>
      </w:r>
      <w:r w:rsidR="00946B7F" w:rsidRPr="00FE023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FE023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FE023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FE023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07D41B41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สถานีตํารวจภูธร</w:t>
      </w:r>
      <w:r w:rsidR="00FE023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บ้านโคก </w:t>
      </w:r>
      <w:r w:rsidRPr="00FE0232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สถานีตํารวจ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7B7F813" w14:textId="77777777" w:rsidR="00FE0232" w:rsidRDefault="00FE0232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4BC1C47E" w14:textId="77777777" w:rsidR="00FE0232" w:rsidRDefault="00FE0232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6ED9FC00" w14:textId="77777777" w:rsidR="00FE0232" w:rsidRDefault="00FE0232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56431831" w14:textId="77777777" w:rsidR="00FE0232" w:rsidRDefault="00FE0232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2BFD622A" w14:textId="6703F840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ให้มีจุดบริการ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34EE69B" w14:textId="6ED23D0C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545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14F19ABC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284D21AB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 w:rsidR="00545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bookmarkEnd w:id="8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สอบถามความคืบหน้าการดำเนินงานหรือดําเนินคดี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FC73DAF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69960BDC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3C51D3FC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A3E34F4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2F823647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9025FC4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5B20AA82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0F3A21EF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4348618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84BB010" w14:textId="2E09305E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1A27B134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7FC5E031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6536C2DE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CA73226" w14:textId="00DE9D49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453BB0D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เพื่อแสดงเจตจํานงของหัวหน้าสถานีในการไม่รับของขวัญของกํานัล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230C0906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1FC2F6A3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57C7B52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C989B47" w14:textId="6393C3CA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80EE3EF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5E4B1898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01FB7815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67B4D8" w14:textId="273A7095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มีที่จอดรถสําหรับ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E707BD8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2C4BD002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3779B97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EFE5A7C" w14:textId="4E98D8E8" w:rsidR="00331553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05D0B2E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4C82A905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B9AFF54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0F1785" w14:textId="1442238B" w:rsidR="001E7E79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130625DB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94E46B5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ท.สุริยะ มิสา</w:t>
            </w:r>
          </w:p>
          <w:p w14:paraId="5AFB602C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8A570B1" w14:textId="77777777" w:rsidR="00545E70" w:rsidRPr="00FD63DE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1D4382" w14:textId="7DE1280A" w:rsidR="001E7E79" w:rsidRPr="00320622" w:rsidRDefault="00545E70" w:rsidP="00545E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ท.ภูริลาภ ศรีวัย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25B3B38F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240C0A8C" w14:textId="77777777" w:rsidR="00545E70" w:rsidRDefault="00545E70" w:rsidP="001E7E79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bookmarkStart w:id="10" w:name="_Hlk234357040"/>
          </w:p>
          <w:p w14:paraId="5E6905A1" w14:textId="6FC2ED07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545E70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545E70" w:rsidRDefault="00FD1E7D" w:rsidP="00F74F5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๑) </w:t>
            </w:r>
            <w:r w:rsidR="00331553"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</w:t>
            </w:r>
            <w:r w:rsidR="00331553"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- จัดทำบอร์ดประชาสัมพันธ์ </w:t>
            </w: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บทบาท ภารกิจ และผลการปฏิบัติงานของสถานีตำรวจ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44164B56" w14:textId="77777777" w:rsidR="00545E70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พ.ต.ท.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สุริยะ มิสา </w:t>
            </w:r>
          </w:p>
          <w:p w14:paraId="6555CFBC" w14:textId="5BFE412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ผู้ควบคุม</w:t>
            </w:r>
          </w:p>
          <w:p w14:paraId="280F584F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๑.จนท.จัดทําข้อมูล</w:t>
            </w:r>
          </w:p>
          <w:p w14:paraId="6FBB8F96" w14:textId="1C7A9B8F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  <w:p w14:paraId="098052E0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๒.จนท.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จัดทำบอร์ด</w:t>
            </w: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1AF805B6" w14:textId="150DCB4D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  <w:p w14:paraId="37FFE2A5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๓</w:t>
            </w: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.จนท.เผยแพร่ลงเว็บไซต์</w:t>
            </w:r>
          </w:p>
          <w:p w14:paraId="6EA6B160" w14:textId="3712606F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</w:tc>
      </w:tr>
      <w:tr w:rsidR="00331553" w:rsidRPr="00545E70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545E70" w:rsidRDefault="00331553" w:rsidP="00F74F5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๒) เ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ท 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็บ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ไซด์ กลุ่ม 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line 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นำข้อมูล</w:t>
            </w: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บทบาท ภารกิจ และผลการปฏิบัติงานของสถานีตำรวจ 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</w:t>
            </w: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2BCE0286" w14:textId="77777777" w:rsidR="00545E70" w:rsidRPr="00545E70" w:rsidRDefault="00545E70" w:rsidP="00545E7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พ.ต.ท.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สุริยะ มิสา </w:t>
            </w:r>
          </w:p>
          <w:p w14:paraId="34CCAF4D" w14:textId="19439723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ผู้ควบคุม</w:t>
            </w:r>
          </w:p>
          <w:p w14:paraId="2B6DF53D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๑.จนท.จัดทําข้อมูล</w:t>
            </w:r>
          </w:p>
          <w:p w14:paraId="3465FDF4" w14:textId="549DBF28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  <w:p w14:paraId="47CC367B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(อํานาจหน้าที่)</w:t>
            </w:r>
          </w:p>
          <w:p w14:paraId="0052F969" w14:textId="7777777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๒.จนท.เผยแพร่ลงเว็บไซต์</w:t>
            </w:r>
          </w:p>
          <w:p w14:paraId="0A36D3C4" w14:textId="237A01D7" w:rsidR="00331553" w:rsidRPr="00545E70" w:rsidRDefault="00331553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</w:tc>
      </w:tr>
      <w:tr w:rsidR="001F5AE8" w:rsidRPr="00545E70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545E70" w:rsidRDefault="001F5AE8" w:rsidP="00F74F5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๓) เพิ่มช่องทางการให้บริการผ่าน </w:t>
            </w:r>
            <w:r w:rsidRPr="00545E7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Application</w:t>
            </w:r>
            <w:r w:rsidRPr="00545E7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Pr="00545E70" w:rsidRDefault="001F5AE8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545E70">
              <w:rPr>
                <w:rFonts w:ascii="TH SarabunIT๙" w:hAnsi="TH SarabunIT๙" w:cs="TH SarabunIT๙"/>
                <w:sz w:val="30"/>
                <w:szCs w:val="30"/>
              </w:rPr>
              <w:t>Application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Pr="00545E70" w:rsidRDefault="001F5AE8" w:rsidP="00F74F5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545E70" w:rsidRDefault="001F5AE8" w:rsidP="00F74F5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นำ</w:t>
            </w:r>
            <w:r w:rsidR="00FD2FF1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ช่องทางการเข้าถึง </w:t>
            </w:r>
            <w:r w:rsidR="00FD2FF1" w:rsidRPr="00545E70">
              <w:rPr>
                <w:rFonts w:ascii="TH SarabunIT๙" w:hAnsi="TH SarabunIT๙" w:cs="TH SarabunIT๙"/>
                <w:sz w:val="30"/>
                <w:szCs w:val="30"/>
              </w:rPr>
              <w:t>Application</w:t>
            </w:r>
            <w:r w:rsidR="00FD2FF1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FD2FF1" w:rsidRPr="00545E70">
              <w:rPr>
                <w:rFonts w:ascii="TH SarabunIT๙" w:hAnsi="TH SarabunIT๙" w:cs="TH SarabunIT๙"/>
                <w:sz w:val="30"/>
                <w:szCs w:val="30"/>
              </w:rPr>
              <w:t xml:space="preserve">Police Care </w:t>
            </w:r>
            <w:r w:rsidR="00FD2FF1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D7D62D8" w14:textId="77777777" w:rsidR="00545E70" w:rsidRPr="00545E70" w:rsidRDefault="00545E70" w:rsidP="00545E7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พ.ต.ท.</w:t>
            </w:r>
            <w:r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สุริยะ มิสา </w:t>
            </w:r>
          </w:p>
          <w:p w14:paraId="47DAFEFC" w14:textId="1E459DC9" w:rsidR="00FD2FF1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ผู้ควบคุม</w:t>
            </w:r>
          </w:p>
          <w:p w14:paraId="3774F166" w14:textId="77777777" w:rsidR="00FD2FF1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๑.จนท.จัดทําข้อมูล</w:t>
            </w:r>
          </w:p>
          <w:p w14:paraId="1C5DA675" w14:textId="56C95528" w:rsidR="00FD2FF1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  <w:p w14:paraId="4FC78628" w14:textId="77777777" w:rsidR="00FD2FF1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(อํานาจหน้าที่)</w:t>
            </w:r>
          </w:p>
          <w:p w14:paraId="34729A74" w14:textId="77777777" w:rsidR="00FD2FF1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๒.จนท.เผยแพร่ลงเว็บไซต์</w:t>
            </w:r>
          </w:p>
          <w:p w14:paraId="54A41109" w14:textId="6F7C4752" w:rsidR="001F5AE8" w:rsidRPr="00545E70" w:rsidRDefault="00FD2FF1" w:rsidP="00FD2FF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45E70">
              <w:rPr>
                <w:rFonts w:ascii="TH SarabunIT๙" w:hAnsi="TH SarabunIT๙" w:cs="TH SarabunIT๙"/>
                <w:sz w:val="30"/>
                <w:szCs w:val="30"/>
                <w:cs/>
              </w:rPr>
              <w:t>-</w:t>
            </w:r>
            <w:r w:rsidR="00545E70" w:rsidRPr="00545E7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ส.ต.ท.ภูริลาภ ศรีวัย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259A0E28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467127">
        <w:rPr>
          <w:b/>
          <w:bCs/>
          <w:sz w:val="36"/>
          <w:szCs w:val="36"/>
          <w:cs/>
        </w:rPr>
        <w:t>ประจําปีงบประมาณ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ของสถานีตํารวจภูธร</w:t>
      </w:r>
      <w:r w:rsidR="00545E70">
        <w:rPr>
          <w:rFonts w:hint="cs"/>
          <w:b/>
          <w:bCs/>
          <w:sz w:val="36"/>
          <w:szCs w:val="36"/>
          <w:cs/>
        </w:rPr>
        <w:t>บ้านโคก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817"/>
        <w:gridCol w:w="2469"/>
        <w:gridCol w:w="3499"/>
        <w:gridCol w:w="1900"/>
        <w:gridCol w:w="1131"/>
        <w:gridCol w:w="1900"/>
        <w:gridCol w:w="1313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30D3E153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พ.ต.ท</w:t>
            </w:r>
            <w:r w:rsidR="00545E70">
              <w:rPr>
                <w:rFonts w:ascii="TH SarabunIT๙" w:hAnsi="TH SarabunIT๙" w:cs="TH SarabunIT๙" w:hint="cs"/>
                <w:cs/>
              </w:rPr>
              <w:t>.ธนกฤต สติปัญญวัตร</w:t>
            </w:r>
          </w:p>
          <w:p w14:paraId="322CB8E7" w14:textId="25300E81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20C8FCDA" w14:textId="3DC40CE9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-พ.ต.ท</w:t>
            </w:r>
            <w:r w:rsidR="00545E70">
              <w:rPr>
                <w:rFonts w:ascii="TH SarabunIT๙" w:hAnsi="TH SarabunIT๙" w:cs="TH SarabunIT๙" w:hint="cs"/>
                <w:cs/>
              </w:rPr>
              <w:t>.สุวรรณ รามศิริ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3FA925C2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ทั้ง ๕ สายงาน ใน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74F0CE5" w14:textId="77777777" w:rsidR="00545E70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ส.ต.อ</w:t>
            </w:r>
            <w:r w:rsidRPr="00545E70">
              <w:rPr>
                <w:rFonts w:ascii="TH SarabunIT๙" w:hAnsi="TH SarabunIT๙" w:cs="TH SarabunIT๙"/>
                <w:cs/>
              </w:rPr>
              <w:t>.</w:t>
            </w:r>
            <w:r w:rsidR="00545E70">
              <w:rPr>
                <w:rFonts w:ascii="TH SarabunIT๙" w:hAnsi="TH SarabunIT๙" w:cs="TH SarabunIT๙" w:hint="cs"/>
                <w:cs/>
              </w:rPr>
              <w:t>ธนภัทร กลิ่นหอม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3890D52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</w:t>
            </w:r>
            <w:r w:rsidR="00545E70">
              <w:rPr>
                <w:rFonts w:ascii="TH SarabunIT๙" w:hAnsi="TH SarabunIT๙" w:cs="TH SarabunIT๙" w:hint="cs"/>
                <w:cs/>
              </w:rPr>
              <w:t>ภูริลาภ ศรีวัย</w:t>
            </w:r>
            <w:r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D9145B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54E64EA1" w14:textId="592B7D6D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7F00678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-ส.ต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545E70">
              <w:rPr>
                <w:rFonts w:ascii="TH SarabunIT๙" w:hAnsi="TH SarabunIT๙" w:cs="TH SarabunIT๙" w:hint="cs"/>
                <w:cs/>
              </w:rPr>
              <w:t>อ.ธนภัทร กลิ่นหอม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77777777" w:rsidR="007D2D97" w:rsidRPr="00545E70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วางระบบขั้นตอนการปฏิบัติงานตามมาตรฐานการปฏิบัติงาน 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-ลงเว็บไซด์ และสื่อออนไลน์</w:t>
            </w: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77777777" w:rsidR="007D2D97" w:rsidRPr="00545E70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สว.อก.ฯ เป็นผู้ควบคุม</w:t>
            </w:r>
          </w:p>
          <w:p w14:paraId="3F54D987" w14:textId="0B819077" w:rsidR="007D2D97" w:rsidRPr="00545E70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lastRenderedPageBreak/>
              <w:t>ส.ต.ท.</w:t>
            </w:r>
            <w:r w:rsidR="00545E70">
              <w:rPr>
                <w:rFonts w:ascii="TH SarabunIT๙" w:hAnsi="TH SarabunIT๙" w:cs="TH SarabunIT๙" w:hint="cs"/>
                <w:cs/>
              </w:rPr>
              <w:t>ภูริลาภ ศรีวัย</w:t>
            </w:r>
            <w:r w:rsidRPr="00545E70">
              <w:rPr>
                <w:rFonts w:ascii="TH SarabunIT๙" w:hAnsi="TH SarabunIT๙" w:cs="TH SarabunIT๙" w:hint="cs"/>
                <w:cs/>
              </w:rPr>
              <w:t xml:space="preserve"> 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385034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791CD0F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59FABCC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98E72F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9D5C3BA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385034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15D0BBC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997E15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F15140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BC6BD5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B7D25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1CCCD98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357B26" w14:textId="77777777" w:rsidR="000867FC" w:rsidRPr="00545E70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6C2284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5E70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545E70">
              <w:rPr>
                <w:rFonts w:ascii="TH SarabunIT๙" w:hAnsi="TH SarabunIT๙" w:cs="TH SarabunIT๙"/>
              </w:rPr>
              <w:t xml:space="preserve"> </w:t>
            </w:r>
            <w:r w:rsidRPr="00545E70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66B8C499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41A919B6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ร.ต.ท.</w:t>
            </w:r>
            <w:r w:rsidR="00545E70">
              <w:rPr>
                <w:rFonts w:ascii="TH SarabunIT๙" w:hAnsi="TH SarabunIT๙" w:cs="TH SarabunIT๙" w:hint="cs"/>
                <w:cs/>
              </w:rPr>
              <w:t xml:space="preserve">ไชยศ ประจันตะเสน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385034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1E80875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0096FCF2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ร.ต.ท.</w:t>
            </w:r>
            <w:r w:rsidR="00545E70">
              <w:rPr>
                <w:rFonts w:ascii="TH SarabunIT๙" w:hAnsi="TH SarabunIT๙" w:cs="TH SarabunIT๙" w:hint="cs"/>
                <w:cs/>
              </w:rPr>
              <w:t xml:space="preserve">ไชยศ ประจันตะเสน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385034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DA2E09A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08C4E7E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ร.ต.ท.</w:t>
            </w:r>
            <w:r w:rsidR="00545E70">
              <w:rPr>
                <w:rFonts w:ascii="TH SarabunIT๙" w:hAnsi="TH SarabunIT๙" w:cs="TH SarabunIT๙" w:hint="cs"/>
                <w:cs/>
              </w:rPr>
              <w:t xml:space="preserve">ไชยศ ประจันตะเสน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ผู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545E70">
              <w:rPr>
                <w:rFonts w:ascii="TH SarabunIT๙" w:hAnsi="TH SarabunIT๙" w:cs="TH SarabunIT๙" w:hint="cs"/>
                <w:cs/>
              </w:rPr>
              <w:t>กำกับการ</w:t>
            </w:r>
            <w:r w:rsidRPr="00545E70">
              <w:rPr>
                <w:rFonts w:ascii="TH SarabunIT๙" w:hAnsi="TH SarabunIT๙" w:cs="TH SarabunIT๙"/>
                <w:cs/>
              </w:rPr>
              <w:t>/หัวหน้าสถาน</w:t>
            </w:r>
            <w:r w:rsidRPr="00545E70"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5BFF7BDC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72A08665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 w:rsidR="00545E70"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6B5A98E7" w:rsidR="005F7408" w:rsidRPr="00320622" w:rsidRDefault="00545E70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385034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A88C7F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21987019" w:rsidR="00B9735A" w:rsidRPr="00320622" w:rsidRDefault="00545E70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4EB210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5CE8F3CD" w:rsidR="00B9735A" w:rsidRPr="00320622" w:rsidRDefault="00545E70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2DCC9964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545E70" w:rsidRPr="00320622">
              <w:rPr>
                <w:rFonts w:ascii="TH SarabunIT๙" w:hAnsi="TH SarabunIT๙" w:cs="TH SarabunIT๙"/>
                <w:cs/>
              </w:rPr>
              <w:t>ส.ต.</w:t>
            </w:r>
            <w:r w:rsidR="00545E70"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Pr="00320622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2B528963" w:rsidR="007D2D97" w:rsidRDefault="00545E70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ร.ต.ท.สราวุธ คำเวช</w:t>
            </w:r>
            <w:r w:rsidR="007D2D97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393B1F1D" w:rsidR="007D2D97" w:rsidRPr="00320622" w:rsidRDefault="00545E70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385034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32E9C2FF" w:rsidR="00B9735A" w:rsidRPr="00320622" w:rsidRDefault="00545E70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B9735A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385034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9BE6F08" w14:textId="0A43F9DA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5DBAF163" w:rsidR="007D2D97" w:rsidRPr="00320622" w:rsidRDefault="00545E70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lastRenderedPageBreak/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7AA2B898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ผกก.สภ.</w:t>
            </w:r>
            <w:r w:rsidR="00545E70">
              <w:rPr>
                <w:rFonts w:ascii="TH SarabunIT๙" w:hAnsi="TH SarabunIT๙" w:cs="TH SarabunIT๙" w:hint="cs"/>
                <w:cs/>
              </w:rPr>
              <w:t>บ้านโคก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385034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8DF2A3" w14:textId="0315C356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7777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140D14F9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F946D3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5C2E776C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320622" w14:paraId="6153377B" w14:textId="77777777" w:rsidTr="00385034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0AFFBA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4E5C3A4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385034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5CE035" w14:textId="77777777" w:rsidR="00545E70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06F2C6" w14:textId="05D3B895" w:rsidR="007D2D97" w:rsidRPr="007608C7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lastRenderedPageBreak/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lastRenderedPageBreak/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E04F431" w14:textId="77777777" w:rsidR="00545E70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F00BE2E" w14:textId="4FD23340" w:rsidR="007D2D97" w:rsidRPr="007608C7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EE1EB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C1379E" w14:textId="68BFCF9E" w:rsidR="007D2D97" w:rsidRPr="007608C7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F18F811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2FE85B4A" w:rsidR="007D2D97" w:rsidRPr="007608C7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0537F961" w:rsidR="007608C7" w:rsidRPr="007608C7" w:rsidRDefault="00545E70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33BC3422" w:rsidR="00977DAF" w:rsidRPr="007608C7" w:rsidRDefault="00545E70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385034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76EA7044" w:rsidR="00977DAF" w:rsidRPr="007608C7" w:rsidRDefault="00545E70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04866C" w14:textId="3CD79A9A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626D64D8" w:rsidR="007608C7" w:rsidRPr="007608C7" w:rsidRDefault="00545E70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545E70">
              <w:rPr>
                <w:rFonts w:ascii="TH SarabunIT๙" w:hAnsi="TH SarabunIT๙" w:cs="TH SarabunIT๙"/>
                <w:cs/>
              </w:rPr>
              <w:t>เป็น</w:t>
            </w:r>
            <w:r w:rsidRPr="00545E70">
              <w:rPr>
                <w:rFonts w:ascii="TH SarabunIT๙" w:hAnsi="TH SarabunIT๙" w:cs="TH SarabunIT๙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5C9726E" w14:textId="77777777" w:rsidR="00545E70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</w:p>
          <w:p w14:paraId="0B77502B" w14:textId="483509E5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545E70" w:rsidRPr="00320622">
              <w:rPr>
                <w:rFonts w:ascii="TH SarabunIT๙" w:hAnsi="TH SarabunIT๙" w:cs="TH SarabunIT๙"/>
                <w:cs/>
              </w:rPr>
              <w:t>ส.ต.</w:t>
            </w:r>
            <w:r w:rsidR="00545E70"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57E0E09F" w:rsidR="007D2D97" w:rsidRPr="00320622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385034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F6E90A" w14:textId="77777777" w:rsidR="00545E70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1A6F69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</w:p>
          <w:p w14:paraId="3EE5F0CC" w14:textId="62C4B23E" w:rsidR="007D2D97" w:rsidRPr="00320622" w:rsidRDefault="00545E70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ท.ภูริลาภ ศรีวัย</w:t>
            </w:r>
            <w:r w:rsidR="007D2D97" w:rsidRPr="001A6F69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5DC41FF3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0E4F6C1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385034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D7ECFF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54ABDD55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98C49F" w14:textId="77777777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  <w:p w14:paraId="036632A8" w14:textId="77777777" w:rsidR="00545E70" w:rsidRPr="00545E70" w:rsidRDefault="00545E70" w:rsidP="00545E70"/>
          <w:p w14:paraId="05101A78" w14:textId="77777777" w:rsidR="00545E70" w:rsidRPr="00545E70" w:rsidRDefault="00545E70" w:rsidP="00545E70"/>
          <w:p w14:paraId="461C972B" w14:textId="77777777" w:rsidR="00545E70" w:rsidRPr="00545E70" w:rsidRDefault="00545E70" w:rsidP="00545E70"/>
          <w:p w14:paraId="22078DD2" w14:textId="77777777" w:rsidR="00545E70" w:rsidRPr="00545E70" w:rsidRDefault="00545E70" w:rsidP="00545E70"/>
          <w:p w14:paraId="0B476F35" w14:textId="77777777" w:rsidR="00545E70" w:rsidRDefault="00545E70" w:rsidP="00545E70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736DBD8" w14:textId="12505380" w:rsidR="00545E70" w:rsidRPr="00545E70" w:rsidRDefault="00545E70" w:rsidP="00545E70">
            <w:pPr>
              <w:rPr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45E70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385034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7080482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CA6FC5">
              <w:rPr>
                <w:rFonts w:ascii="TH SarabunIT๙" w:hAnsi="TH SarabunIT๙" w:cs="TH SarabunIT๙" w:hint="cs"/>
                <w:cs/>
              </w:rPr>
              <w:t>.บ้านโคก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CA6FC5">
              <w:rPr>
                <w:rFonts w:ascii="TH SarabunIT๙" w:hAnsi="TH SarabunIT๙" w:cs="TH SarabunIT๙" w:hint="cs"/>
                <w:cs/>
              </w:rPr>
              <w:t>57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 w:rsidR="00CA6FC5">
              <w:rPr>
                <w:rFonts w:ascii="TH SarabunIT๙" w:hAnsi="TH SarabunIT๙" w:cs="TH SarabunIT๙" w:hint="cs"/>
                <w:cs/>
              </w:rPr>
              <w:t>2569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เรื่อง</w:t>
            </w:r>
            <w:r w:rsidRPr="00CA6FC5">
              <w:rPr>
                <w:rFonts w:ascii="TH SarabunIT๙" w:hAnsi="TH SarabunIT๙" w:cs="TH SarabunIT๙"/>
                <w:cs/>
              </w:rPr>
              <w:t>แต่งตั้ง</w:t>
            </w:r>
            <w:r w:rsidRPr="00CA6FC5">
              <w:rPr>
                <w:rFonts w:ascii="TH SarabunIT๙" w:hAnsi="TH SarabunIT๙" w:cs="TH SarabunIT๙"/>
              </w:rPr>
              <w:t xml:space="preserve"> </w:t>
            </w:r>
            <w:r w:rsidRPr="00CA6FC5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CA6FC5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3A6B6CB9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CA6FC5" w:rsidRPr="00CA6FC5">
              <w:rPr>
                <w:rFonts w:ascii="TH SarabunIT๙" w:hAnsi="TH SarabunIT๙" w:cs="TH SarabunIT๙"/>
              </w:rPr>
              <w:t>https://bankhok.phetchabun.police.go.th/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ร.ต.ต.มงคล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นาคสังข์ 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385034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-สว.อก.จัดทำประกาศ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3441A6D8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A0387">
              <w:rPr>
                <w:cs/>
              </w:rPr>
              <w:t>-</w:t>
            </w:r>
            <w:r>
              <w:rPr>
                <w:rFonts w:hint="cs"/>
                <w:cs/>
              </w:rPr>
              <w:t xml:space="preserve">สว.อก.ฯ </w:t>
            </w:r>
            <w:r w:rsidRPr="00AA0387">
              <w:rPr>
                <w:cs/>
              </w:rPr>
              <w:t xml:space="preserve">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385034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B1F03C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385034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3EF99B3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848D779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30CDA3B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EAD0F9D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B4DCAE2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95BDFD8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C2F4E32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AEF9800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49E623B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1D6893B4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CA6FC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บ้านโคก 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CA6FC5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183A1452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พ.ต.ท.</w:t>
            </w:r>
            <w:r w:rsidR="00CA6FC5">
              <w:rPr>
                <w:rFonts w:ascii="TH SarabunIT๙" w:hAnsi="TH SarabunIT๙" w:cs="TH SarabunIT๙" w:hint="cs"/>
                <w:cs/>
              </w:rPr>
              <w:t>สุริยะ มิสา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5EDF19CB" w:rsidR="003A3FD7" w:rsidRPr="004326DD" w:rsidRDefault="00CA6FC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="006325AE" w:rsidRPr="004326DD">
              <w:rPr>
                <w:rFonts w:ascii="TH SarabunIT๙" w:hAnsi="TH SarabunIT๙" w:cs="TH SarabunIT๙"/>
              </w:rPr>
              <w:t xml:space="preserve"> </w:t>
            </w:r>
            <w:r w:rsidR="006325AE"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566F0418" w14:textId="77777777" w:rsidR="00CA6FC5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cs/>
              </w:rPr>
              <w:t>สุริยะ มิสา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7BFCE1AF" w:rsidR="00CE6781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ดำเนินกำรกรอกข้อมูลและอัปโหลดไฟล์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356D4355" w14:textId="77777777" w:rsidR="00CA6FC5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cs/>
              </w:rPr>
              <w:t>สุริยะ มิสา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FCA1EB1" w14:textId="3BBCF716" w:rsidR="00CE6781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555BEAE" w14:textId="77777777" w:rsidR="00CA6FC5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cs/>
              </w:rPr>
              <w:t>สุริยะ มิสา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217C7FA" w14:textId="4580C98A" w:rsidR="003F268E" w:rsidRPr="004326DD" w:rsidRDefault="00CA6FC5" w:rsidP="00CA6FC5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  <w:r w:rsidR="006325AE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lastRenderedPageBreak/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0F5081D5" w:rsidR="003F268E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CA6FC5">
              <w:rPr>
                <w:rFonts w:ascii="TH SarabunIT๙" w:hAnsi="TH SarabunIT๙" w:cs="TH SarabunIT๙" w:hint="cs"/>
                <w:cs/>
              </w:rPr>
              <w:t xml:space="preserve">10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CA6FC5">
              <w:rPr>
                <w:rFonts w:ascii="TH SarabunIT๙" w:hAnsi="TH SarabunIT๙" w:cs="TH SarabunIT๙" w:hint="cs"/>
                <w:cs/>
              </w:rPr>
              <w:t xml:space="preserve"> ส.ต.ท.ภูริลาภ ศรีวัย</w:t>
            </w:r>
            <w:r w:rsidR="00CA6FC5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4C99EDD" w14:textId="6DA6409B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CA6FC5">
              <w:rPr>
                <w:rFonts w:ascii="TH SarabunIT๙" w:hAnsi="TH SarabunIT๙" w:cs="TH SarabunIT๙" w:hint="cs"/>
                <w:cs/>
              </w:rPr>
              <w:t>80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E4C4275" w14:textId="1E09793D" w:rsidR="003F268E" w:rsidRPr="004326DD" w:rsidRDefault="00CA6FC5" w:rsidP="00CA6FC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168778A5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CA6FC5">
              <w:rPr>
                <w:rFonts w:ascii="TH SarabunIT๙" w:hAnsi="TH SarabunIT๙" w:cs="TH SarabunIT๙" w:hint="cs"/>
                <w:cs/>
              </w:rPr>
              <w:t>40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4528A564" w:rsidR="003F268E" w:rsidRPr="004326DD" w:rsidRDefault="00CA6FC5" w:rsidP="00CA6FC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26A18C5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-ฝ่ายสืบสวน ไม่</w:t>
            </w:r>
            <w:r w:rsidRPr="00CA6FC5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CA6FC5" w:rsidRPr="00CA6FC5">
              <w:rPr>
                <w:rFonts w:ascii="TH SarabunIT๙" w:hAnsi="TH SarabunIT๙" w:cs="TH SarabunIT๙" w:hint="cs"/>
                <w:cs/>
              </w:rPr>
              <w:t>70</w:t>
            </w:r>
            <w:r w:rsidRPr="00CA6FC5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502FEC6A" w:rsidR="003F268E" w:rsidRPr="004326DD" w:rsidRDefault="00CA6FC5" w:rsidP="00CA6FC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7DC6D60B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-ฝ่ายสอบสวน </w:t>
            </w:r>
            <w:r w:rsidRPr="00CA6FC5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CA6FC5">
              <w:rPr>
                <w:rFonts w:ascii="TH SarabunIT๙" w:hAnsi="TH SarabunIT๙" w:cs="TH SarabunIT๙" w:hint="cs"/>
                <w:cs/>
              </w:rPr>
              <w:t xml:space="preserve">70 </w:t>
            </w:r>
            <w:r w:rsidR="003F268E"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771A0449" w:rsidR="003A3FD7" w:rsidRPr="004326DD" w:rsidRDefault="00CA6FC5" w:rsidP="00CA6FC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lastRenderedPageBreak/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2ACDB6E5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พ.ต.ท</w:t>
            </w:r>
            <w:r w:rsidR="00CA6FC5">
              <w:rPr>
                <w:rFonts w:ascii="TH SarabunIT๙" w:hAnsi="TH SarabunIT๙" w:cs="TH SarabunIT๙" w:hint="cs"/>
                <w:cs/>
              </w:rPr>
              <w:t xml:space="preserve">.สุริยะ มิสา </w:t>
            </w:r>
            <w:r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3E7AA057" w:rsidR="003A3FD7" w:rsidRPr="004326DD" w:rsidRDefault="00CA6FC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ส.ต.ท.ภูริลาภ ศรีวัย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รายชื่อ จนท.</w:t>
            </w:r>
            <w:r w:rsidR="009E5C66" w:rsidRPr="004326DD">
              <w:rPr>
                <w:rFonts w:ascii="TH SarabunIT๙" w:hAnsi="TH SarabunIT๙" w:cs="TH SarabunIT๙"/>
                <w:cs/>
              </w:rPr>
              <w:lastRenderedPageBreak/>
              <w:t>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lastRenderedPageBreak/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4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5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6367CEE0" w:rsidR="00EE3856" w:rsidRPr="004326DD" w:rsidRDefault="00CA6FC5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2816" behindDoc="1" locked="0" layoutInCell="1" allowOverlap="1" wp14:anchorId="15B4AB33" wp14:editId="0ABB5BA1">
            <wp:simplePos x="0" y="0"/>
            <wp:positionH relativeFrom="column">
              <wp:posOffset>5349240</wp:posOffset>
            </wp:positionH>
            <wp:positionV relativeFrom="paragraph">
              <wp:posOffset>207645</wp:posOffset>
            </wp:positionV>
            <wp:extent cx="1311442" cy="457200"/>
            <wp:effectExtent l="0" t="0" r="3175" b="0"/>
            <wp:wrapNone/>
            <wp:docPr id="11713463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46325" name="รูปภาพ 11713463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44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B3"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14EB3B1" w14:textId="4EE5DB3F" w:rsidR="003A3FD7" w:rsidRPr="00CA6FC5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  <w:t>พ.ต.อ</w:t>
      </w:r>
      <w:r w:rsidRPr="00CA6FC5">
        <w:rPr>
          <w:rFonts w:ascii="TH SarabunIT๙" w:hAnsi="TH SarabunIT๙" w:cs="TH SarabunIT๙"/>
          <w:cs/>
        </w:rPr>
        <w:t>.</w:t>
      </w:r>
    </w:p>
    <w:p w14:paraId="2D0CF99E" w14:textId="093C2518" w:rsidR="004420B3" w:rsidRPr="00CA6FC5" w:rsidRDefault="004420B3" w:rsidP="004420B3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</w:rPr>
      </w:pPr>
      <w:r w:rsidRPr="00CA6FC5">
        <w:rPr>
          <w:rFonts w:ascii="TH SarabunIT๙" w:hAnsi="TH SarabunIT๙" w:cs="TH SarabunIT๙"/>
          <w:cs/>
        </w:rPr>
        <w:t>(</w:t>
      </w:r>
      <w:r w:rsidR="00CA6FC5">
        <w:rPr>
          <w:rFonts w:ascii="TH SarabunIT๙" w:hAnsi="TH SarabunIT๙" w:cs="TH SarabunIT๙" w:hint="cs"/>
          <w:cs/>
        </w:rPr>
        <w:t xml:space="preserve"> อนุรุท มูลนิล </w:t>
      </w:r>
      <w:r w:rsidRPr="00CA6FC5">
        <w:rPr>
          <w:rFonts w:ascii="TH SarabunIT๙" w:hAnsi="TH SarabunIT๙" w:cs="TH SarabunIT๙"/>
          <w:cs/>
        </w:rPr>
        <w:t>)</w:t>
      </w:r>
    </w:p>
    <w:p w14:paraId="40B75923" w14:textId="64B6B887" w:rsidR="003A3FD7" w:rsidRPr="004326DD" w:rsidRDefault="004420B3" w:rsidP="007D1F93">
      <w:pPr>
        <w:pStyle w:val="a8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</w:rPr>
      </w:pPr>
      <w:r w:rsidRPr="00CA6FC5">
        <w:rPr>
          <w:rFonts w:ascii="TH SarabunIT๙" w:hAnsi="TH SarabunIT๙" w:cs="TH SarabunIT๙"/>
          <w:cs/>
        </w:rPr>
        <w:t>ผกก.สภ.</w:t>
      </w:r>
      <w:r w:rsidR="00CA6FC5">
        <w:rPr>
          <w:rFonts w:ascii="TH SarabunIT๙" w:hAnsi="TH SarabunIT๙" w:cs="TH SarabunIT๙" w:hint="cs"/>
          <w:cs/>
        </w:rPr>
        <w:t>บ้านโคก</w:t>
      </w:r>
    </w:p>
    <w:p w14:paraId="02588493" w14:textId="77777777" w:rsidR="00331E23" w:rsidRPr="004326DD" w:rsidRDefault="00331E23">
      <w:pPr>
        <w:rPr>
          <w:rFonts w:ascii="TH SarabunIT๙" w:hAnsi="TH SarabunIT๙" w:cs="TH SarabunIT๙"/>
          <w:sz w:val="28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2036F6AF" w14:textId="77777777" w:rsidR="00CA6FC5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CA6FC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A6FC5">
        <w:rPr>
          <w:rFonts w:ascii="TH SarabunIT๙" w:hAnsi="TH SarabunIT๙" w:cs="TH SarabunIT๙" w:hint="cs"/>
          <w:sz w:val="32"/>
          <w:szCs w:val="32"/>
          <w:cs/>
        </w:rPr>
        <w:t xml:space="preserve">๗ </w:t>
      </w:r>
      <w:r w:rsidR="000054E0" w:rsidRPr="00CA6FC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CA6FC5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CA6FC5" w:rsidRPr="00CA6FC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 สถานี</w:t>
      </w:r>
      <w:r w:rsidRPr="00CA6FC5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CA6FC5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CA6FC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</w:p>
    <w:p w14:paraId="61D84076" w14:textId="33522D67" w:rsidR="00330877" w:rsidRPr="00330877" w:rsidRDefault="00CA6FC5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พ.ต.อ.อนุรุท มูลนิล</w:t>
      </w:r>
      <w:r w:rsidR="00330877" w:rsidRPr="00CA6FC5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330877">
        <w:rPr>
          <w:rFonts w:ascii="TH SarabunIT๙" w:hAnsi="TH SarabunIT๙" w:cs="TH SarabunIT๙" w:hint="cs"/>
          <w:sz w:val="32"/>
          <w:szCs w:val="32"/>
          <w:cs/>
        </w:rPr>
        <w:t>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330877">
      <w:pPr>
        <w:ind w:firstLine="157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181F822B" w:rsidR="0012207D" w:rsidRPr="00330877" w:rsidRDefault="007D75E9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9AF3C" wp14:editId="001235DC">
                <wp:simplePos x="0" y="0"/>
                <wp:positionH relativeFrom="column">
                  <wp:posOffset>160020</wp:posOffset>
                </wp:positionH>
                <wp:positionV relativeFrom="paragraph">
                  <wp:posOffset>1679575</wp:posOffset>
                </wp:positionV>
                <wp:extent cx="5082540" cy="4099560"/>
                <wp:effectExtent l="0" t="0" r="22860" b="1524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F1B8BD-AE77-7344-6AE0-321AE25EF3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540" cy="4099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14DF3" w14:textId="6CC017FB" w:rsidR="00330877" w:rsidRDefault="007D75E9" w:rsidP="0033087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72"/>
                                <w:szCs w:val="72"/>
                                <w:lang w:val="th-TH"/>
                              </w:rPr>
                              <w:drawing>
                                <wp:inline distT="0" distB="0" distL="0" distR="0" wp14:anchorId="2064E3EF" wp14:editId="114AF62C">
                                  <wp:extent cx="4589586" cy="2910840"/>
                                  <wp:effectExtent l="0" t="0" r="1905" b="3810"/>
                                  <wp:docPr id="1250020040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0020040" name="รูปภาพ 125002004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92683" cy="2912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9AF3C" id="สี่เหลี่ยมผืนผ้า 7" o:spid="_x0000_s1029" style="position:absolute;left:0;text-align:left;margin-left:12.6pt;margin-top:132.25pt;width:400.2pt;height:3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" filled="f" strokecolor="windowText" strokeweight="1pt">
                <v:textbox>
                  <w:txbxContent>
                    <w:p w14:paraId="03014DF3" w14:textId="6CC017FB" w:rsidR="00330877" w:rsidRDefault="007D75E9" w:rsidP="0033087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72"/>
                          <w:szCs w:val="72"/>
                          <w:lang w:val="th-TH"/>
                        </w:rPr>
                        <w:drawing>
                          <wp:inline distT="0" distB="0" distL="0" distR="0" wp14:anchorId="2064E3EF" wp14:editId="114AF62C">
                            <wp:extent cx="4589586" cy="2910840"/>
                            <wp:effectExtent l="0" t="0" r="1905" b="3810"/>
                            <wp:docPr id="1250020040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0020040" name="รูปภาพ 125002004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92683" cy="29128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0877"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="00330877"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0A5FCBF1" w:rsidR="0095462E" w:rsidRPr="00330877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BA717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E4CEA" w14:textId="34A6E80F" w:rsidR="0095462E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F04CC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6221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3C2C8FCE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CA6FC5">
        <w:rPr>
          <w:rFonts w:ascii="TH SarabunIT๙" w:hAnsi="TH SarabunIT๙" w:cs="TH SarabunIT๙" w:hint="cs"/>
          <w:sz w:val="31"/>
          <w:szCs w:val="31"/>
          <w:cs/>
        </w:rPr>
        <w:t xml:space="preserve">๗ </w:t>
      </w:r>
      <w:r w:rsidR="000054E0" w:rsidRPr="00CA6FC5">
        <w:rPr>
          <w:rFonts w:ascii="TH SarabunIT๙" w:hAnsi="TH SarabunIT๙" w:cs="TH SarabunIT๙" w:hint="cs"/>
          <w:sz w:val="31"/>
          <w:szCs w:val="31"/>
          <w:cs/>
        </w:rPr>
        <w:t>เมษายน</w:t>
      </w:r>
      <w:r w:rsidR="009672E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CA6FC5">
        <w:rPr>
          <w:rFonts w:ascii="TH SarabunIT๙" w:hAnsi="TH SarabunIT๙" w:cs="TH SarabunIT๙" w:hint="cs"/>
          <w:sz w:val="31"/>
          <w:szCs w:val="31"/>
          <w:cs/>
        </w:rPr>
        <w:t>๙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CA6FC5">
        <w:rPr>
          <w:rFonts w:ascii="TH SarabunIT๙" w:hAnsi="TH SarabunIT๙" w:cs="TH SarabunIT๙" w:hint="cs"/>
          <w:sz w:val="32"/>
          <w:szCs w:val="32"/>
          <w:cs/>
        </w:rPr>
        <w:t>พ.ต.อ.อนุรุท มูลนิล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ผกก.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สภ.</w:t>
      </w:r>
      <w:r w:rsidR="007D75E9">
        <w:rPr>
          <w:rFonts w:ascii="TH SarabunIT๙" w:hAnsi="TH SarabunIT๙" w:cs="TH SarabunIT๙" w:hint="cs"/>
          <w:sz w:val="31"/>
          <w:szCs w:val="31"/>
          <w:cs/>
        </w:rPr>
        <w:t>บ้านโคก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ห้องประชุมสถานีตำรวจภูธร</w:t>
      </w:r>
      <w:r w:rsidR="007D75E9">
        <w:rPr>
          <w:rFonts w:ascii="TH SarabunIT๙" w:hAnsi="TH SarabunIT๙" w:cs="TH SarabunIT๙" w:hint="cs"/>
          <w:sz w:val="31"/>
          <w:szCs w:val="31"/>
          <w:cs/>
        </w:rPr>
        <w:t>บ้านโคก</w:t>
      </w:r>
    </w:p>
    <w:p w14:paraId="0C97F133" w14:textId="60CFA041" w:rsidR="0012207D" w:rsidRPr="00320622" w:rsidRDefault="00F53EC7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3C17F" wp14:editId="7C50BF72">
                <wp:simplePos x="0" y="0"/>
                <wp:positionH relativeFrom="column">
                  <wp:posOffset>480060</wp:posOffset>
                </wp:positionH>
                <wp:positionV relativeFrom="paragraph">
                  <wp:posOffset>135890</wp:posOffset>
                </wp:positionV>
                <wp:extent cx="5151120" cy="4092558"/>
                <wp:effectExtent l="0" t="0" r="11430" b="22860"/>
                <wp:wrapNone/>
                <wp:docPr id="104565441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120" cy="409255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C64754" w14:textId="2769EDCD" w:rsidR="00F53EC7" w:rsidRPr="00AC1F7F" w:rsidRDefault="007D75E9" w:rsidP="00F53EC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lang w:val="th-TH"/>
                              </w:rPr>
                              <w:drawing>
                                <wp:inline distT="0" distB="0" distL="0" distR="0" wp14:anchorId="25D49BF4" wp14:editId="6126974D">
                                  <wp:extent cx="4980553" cy="3154680"/>
                                  <wp:effectExtent l="0" t="0" r="0" b="7620"/>
                                  <wp:docPr id="494867138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4867138" name="รูปภาพ 494867138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6387" cy="3158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3C17F" id="_x0000_s1030" style="position:absolute;left:0;text-align:left;margin-left:37.8pt;margin-top:10.7pt;width:405.6pt;height:32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" filled="f" strokecolor="windowText" strokeweight="1pt">
                <v:textbox>
                  <w:txbxContent>
                    <w:p w14:paraId="0DC64754" w14:textId="2769EDCD" w:rsidR="00F53EC7" w:rsidRPr="00AC1F7F" w:rsidRDefault="007D75E9" w:rsidP="00F53EC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lang w:val="th-TH"/>
                        </w:rPr>
                        <w:drawing>
                          <wp:inline distT="0" distB="0" distL="0" distR="0" wp14:anchorId="25D49BF4" wp14:editId="6126974D">
                            <wp:extent cx="4980553" cy="3154680"/>
                            <wp:effectExtent l="0" t="0" r="0" b="7620"/>
                            <wp:docPr id="494867138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4867138" name="รูปภาพ 494867138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86387" cy="3158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FBB8" w14:textId="77777777" w:rsidR="003F551F" w:rsidRDefault="003F551F" w:rsidP="00BA5C6B">
      <w:pPr>
        <w:spacing w:after="0" w:line="240" w:lineRule="auto"/>
      </w:pPr>
      <w:r>
        <w:separator/>
      </w:r>
    </w:p>
  </w:endnote>
  <w:endnote w:type="continuationSeparator" w:id="0">
    <w:p w14:paraId="2CF42879" w14:textId="77777777" w:rsidR="003F551F" w:rsidRDefault="003F551F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B21E3" w14:textId="77777777" w:rsidR="003F551F" w:rsidRDefault="003F551F" w:rsidP="00BA5C6B">
      <w:pPr>
        <w:spacing w:after="0" w:line="240" w:lineRule="auto"/>
      </w:pPr>
      <w:r>
        <w:separator/>
      </w:r>
    </w:p>
  </w:footnote>
  <w:footnote w:type="continuationSeparator" w:id="0">
    <w:p w14:paraId="587D61E0" w14:textId="77777777" w:rsidR="003F551F" w:rsidRDefault="003F551F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971203876">
    <w:abstractNumId w:val="32"/>
  </w:num>
  <w:num w:numId="2" w16cid:durableId="1058741567">
    <w:abstractNumId w:val="1"/>
  </w:num>
  <w:num w:numId="3" w16cid:durableId="1444416688">
    <w:abstractNumId w:val="13"/>
  </w:num>
  <w:num w:numId="4" w16cid:durableId="1000934691">
    <w:abstractNumId w:val="8"/>
  </w:num>
  <w:num w:numId="5" w16cid:durableId="1786267994">
    <w:abstractNumId w:val="12"/>
  </w:num>
  <w:num w:numId="6" w16cid:durableId="1508519213">
    <w:abstractNumId w:val="14"/>
  </w:num>
  <w:num w:numId="7" w16cid:durableId="810488833">
    <w:abstractNumId w:val="30"/>
  </w:num>
  <w:num w:numId="8" w16cid:durableId="889464196">
    <w:abstractNumId w:val="27"/>
  </w:num>
  <w:num w:numId="9" w16cid:durableId="1562859573">
    <w:abstractNumId w:val="29"/>
  </w:num>
  <w:num w:numId="10" w16cid:durableId="1067531370">
    <w:abstractNumId w:val="20"/>
  </w:num>
  <w:num w:numId="11" w16cid:durableId="259919035">
    <w:abstractNumId w:val="21"/>
  </w:num>
  <w:num w:numId="12" w16cid:durableId="342172959">
    <w:abstractNumId w:val="22"/>
  </w:num>
  <w:num w:numId="13" w16cid:durableId="1764259217">
    <w:abstractNumId w:val="26"/>
  </w:num>
  <w:num w:numId="14" w16cid:durableId="582108551">
    <w:abstractNumId w:val="16"/>
  </w:num>
  <w:num w:numId="15" w16cid:durableId="1498574409">
    <w:abstractNumId w:val="17"/>
  </w:num>
  <w:num w:numId="16" w16cid:durableId="923611304">
    <w:abstractNumId w:val="25"/>
  </w:num>
  <w:num w:numId="17" w16cid:durableId="788352136">
    <w:abstractNumId w:val="9"/>
  </w:num>
  <w:num w:numId="18" w16cid:durableId="55512635">
    <w:abstractNumId w:val="28"/>
  </w:num>
  <w:num w:numId="19" w16cid:durableId="1222450174">
    <w:abstractNumId w:val="10"/>
  </w:num>
  <w:num w:numId="20" w16cid:durableId="1397313249">
    <w:abstractNumId w:val="18"/>
  </w:num>
  <w:num w:numId="21" w16cid:durableId="236982551">
    <w:abstractNumId w:val="2"/>
  </w:num>
  <w:num w:numId="22" w16cid:durableId="1078746011">
    <w:abstractNumId w:val="33"/>
  </w:num>
  <w:num w:numId="23" w16cid:durableId="2065175781">
    <w:abstractNumId w:val="7"/>
  </w:num>
  <w:num w:numId="24" w16cid:durableId="2040425902">
    <w:abstractNumId w:val="24"/>
  </w:num>
  <w:num w:numId="25" w16cid:durableId="429089011">
    <w:abstractNumId w:val="4"/>
  </w:num>
  <w:num w:numId="26" w16cid:durableId="639503370">
    <w:abstractNumId w:val="6"/>
  </w:num>
  <w:num w:numId="27" w16cid:durableId="1173838121">
    <w:abstractNumId w:val="31"/>
  </w:num>
  <w:num w:numId="28" w16cid:durableId="467551879">
    <w:abstractNumId w:val="11"/>
  </w:num>
  <w:num w:numId="29" w16cid:durableId="1486050321">
    <w:abstractNumId w:val="19"/>
  </w:num>
  <w:num w:numId="30" w16cid:durableId="1012411708">
    <w:abstractNumId w:val="5"/>
  </w:num>
  <w:num w:numId="31" w16cid:durableId="598488326">
    <w:abstractNumId w:val="15"/>
  </w:num>
  <w:num w:numId="32" w16cid:durableId="2030333966">
    <w:abstractNumId w:val="23"/>
  </w:num>
  <w:num w:numId="33" w16cid:durableId="1324117681">
    <w:abstractNumId w:val="3"/>
  </w:num>
  <w:num w:numId="34" w16cid:durableId="43968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54C6A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F034E"/>
    <w:rsid w:val="002F0D25"/>
    <w:rsid w:val="002F1626"/>
    <w:rsid w:val="00312622"/>
    <w:rsid w:val="0031434E"/>
    <w:rsid w:val="00320622"/>
    <w:rsid w:val="00330128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5657"/>
    <w:rsid w:val="003D21C5"/>
    <w:rsid w:val="003D4360"/>
    <w:rsid w:val="003D6777"/>
    <w:rsid w:val="003E3191"/>
    <w:rsid w:val="003F268E"/>
    <w:rsid w:val="003F551F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41EC0"/>
    <w:rsid w:val="00543B0D"/>
    <w:rsid w:val="00544958"/>
    <w:rsid w:val="00545E70"/>
    <w:rsid w:val="005466EE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16DBE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D75E9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75F93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86658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6FC5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44C27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0232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itap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8048B-4E1C-436E-BE7F-5812CFED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61</Pages>
  <Words>12426</Words>
  <Characters>70831</Characters>
  <Application>Microsoft Office Word</Application>
  <DocSecurity>0</DocSecurity>
  <Lines>590</Lines>
  <Paragraphs>166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ภูริลาภ ศรีวัย</cp:lastModifiedBy>
  <cp:revision>3</cp:revision>
  <cp:lastPrinted>2023-05-25T10:41:00Z</cp:lastPrinted>
  <dcterms:created xsi:type="dcterms:W3CDTF">2026-07-13T05:34:00Z</dcterms:created>
  <dcterms:modified xsi:type="dcterms:W3CDTF">2026-07-13T05:36:00Z</dcterms:modified>
</cp:coreProperties>
</file>