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4C1AD" w14:textId="77777777" w:rsidR="0043307F" w:rsidRDefault="00C10914">
      <w:pPr>
        <w:spacing w:after="0"/>
        <w:ind w:left="3443"/>
      </w:pPr>
      <w:proofErr w:type="spellStart"/>
      <w:proofErr w:type="gramStart"/>
      <w:r>
        <w:rPr>
          <w:b/>
          <w:sz w:val="28"/>
        </w:rPr>
        <w:t>สถิติคดีอาญา</w:t>
      </w:r>
      <w:proofErr w:type="spellEnd"/>
      <w:r>
        <w:rPr>
          <w:b/>
          <w:sz w:val="28"/>
        </w:rPr>
        <w:t>(</w:t>
      </w:r>
      <w:proofErr w:type="spellStart"/>
      <w:proofErr w:type="gramEnd"/>
      <w:r>
        <w:rPr>
          <w:b/>
          <w:sz w:val="28"/>
        </w:rPr>
        <w:t>คดี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กลุ่ม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หน่วยงาน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สภ.บ้านโคก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ภ.</w:t>
      </w:r>
      <w:proofErr w:type="gramStart"/>
      <w:r>
        <w:rPr>
          <w:b/>
          <w:sz w:val="28"/>
        </w:rPr>
        <w:t>จว.เพชรบูรณ์</w:t>
      </w:r>
      <w:proofErr w:type="spellEnd"/>
      <w:proofErr w:type="gramEnd"/>
      <w:r>
        <w:rPr>
          <w:b/>
          <w:sz w:val="28"/>
        </w:rPr>
        <w:t xml:space="preserve"> ภ.6</w:t>
      </w:r>
    </w:p>
    <w:p w14:paraId="6056D53A" w14:textId="77777777" w:rsidR="0043307F" w:rsidRDefault="00C10914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091071E" wp14:editId="36CAFC04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sz w:val="28"/>
        </w:rPr>
        <w:t>ตั้งแต่วันที่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ตุลาคม</w:t>
      </w:r>
      <w:proofErr w:type="spellEnd"/>
      <w:r>
        <w:rPr>
          <w:sz w:val="28"/>
        </w:rPr>
        <w:t xml:space="preserve"> 2568 </w:t>
      </w:r>
      <w:proofErr w:type="spellStart"/>
      <w:r>
        <w:rPr>
          <w:sz w:val="28"/>
        </w:rPr>
        <w:t>ถึง</w:t>
      </w:r>
      <w:proofErr w:type="spellEnd"/>
      <w:r>
        <w:rPr>
          <w:sz w:val="28"/>
        </w:rPr>
        <w:t xml:space="preserve"> 31 </w:t>
      </w:r>
      <w:proofErr w:type="spellStart"/>
      <w:r>
        <w:rPr>
          <w:sz w:val="28"/>
        </w:rPr>
        <w:t>ตุลาคม</w:t>
      </w:r>
      <w:proofErr w:type="spellEnd"/>
      <w:r>
        <w:rPr>
          <w:sz w:val="28"/>
        </w:rPr>
        <w:t xml:space="preserve"> 2568</w:t>
      </w:r>
      <w:r>
        <w:rPr>
          <w:sz w:val="28"/>
        </w:rPr>
        <w:tab/>
      </w:r>
      <w:proofErr w:type="spellStart"/>
      <w:r>
        <w:rPr>
          <w:sz w:val="28"/>
        </w:rPr>
        <w:t>จำนวนคดีที่รับคำร้องทุกข์</w:t>
      </w:r>
      <w:proofErr w:type="spellEnd"/>
      <w:r>
        <w:rPr>
          <w:sz w:val="28"/>
        </w:rPr>
        <w:tab/>
        <w:t>21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จับกุมได้</w:t>
      </w:r>
      <w:proofErr w:type="spellEnd"/>
      <w:r>
        <w:rPr>
          <w:sz w:val="28"/>
        </w:rPr>
        <w:tab/>
        <w:t>21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43307F" w14:paraId="3731BB5B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E3EEF34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B95A0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7FF27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467D0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6F7F16" w14:textId="77777777" w:rsidR="0043307F" w:rsidRDefault="00C10914">
            <w:pPr>
              <w:spacing w:after="0"/>
              <w:ind w:left="63"/>
              <w:jc w:val="both"/>
            </w:pPr>
            <w:proofErr w:type="spellStart"/>
            <w:r>
              <w:rPr>
                <w:sz w:val="24"/>
              </w:rPr>
              <w:t>ผลปฎิบัติ</w:t>
            </w:r>
            <w:proofErr w:type="spellEnd"/>
            <w:r>
              <w:rPr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C6B57BD" w14:textId="77777777" w:rsidR="0043307F" w:rsidRDefault="00C10914">
            <w:pPr>
              <w:spacing w:after="0"/>
              <w:ind w:left="-40" w:right="-34"/>
              <w:jc w:val="center"/>
            </w:pPr>
            <w:proofErr w:type="spellStart"/>
            <w:r>
              <w:rPr>
                <w:sz w:val="24"/>
              </w:rPr>
              <w:t>อัตราความผิด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11EB50" w14:textId="77777777" w:rsidR="0043307F" w:rsidRDefault="00C10914">
            <w:pPr>
              <w:spacing w:after="0"/>
              <w:ind w:right="6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37D4D6D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910480E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60A92BC8" w14:textId="77777777" w:rsidR="0043307F" w:rsidRDefault="00C10914">
            <w:pPr>
              <w:spacing w:after="0"/>
              <w:ind w:left="307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55018AAC" w14:textId="77777777" w:rsidR="0043307F" w:rsidRDefault="0043307F"/>
        </w:tc>
      </w:tr>
      <w:tr w:rsidR="0043307F" w14:paraId="7D93F330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D67DB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5EF35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6BC5E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51C39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8616A" w14:textId="77777777" w:rsidR="0043307F" w:rsidRDefault="00C10914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E0DE0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F173991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9085ECB" w14:textId="77777777" w:rsidR="0043307F" w:rsidRDefault="0043307F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979FA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91256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B812EA8" w14:textId="77777777" w:rsidR="0043307F" w:rsidRDefault="00C10914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5E7B7F6" w14:textId="77777777" w:rsidR="0043307F" w:rsidRDefault="0043307F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9411F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ร้อยละ</w:t>
            </w:r>
            <w:proofErr w:type="spellEnd"/>
          </w:p>
        </w:tc>
      </w:tr>
      <w:tr w:rsidR="0043307F" w14:paraId="3F16BAE5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569BB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ร่างกาย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และเพศ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5F6F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1096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25E7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E5E2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F127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B53B185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54CE4329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ต่อ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361E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E8A0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601ABC6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927891F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43AF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43307F" w14:paraId="52F16BF7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0CC0A0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proofErr w:type="spellStart"/>
            <w:r>
              <w:rPr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246A76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8FBAE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02367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F13BF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9560E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25B40571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06419360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3.15 </w:t>
            </w:r>
            <w:proofErr w:type="spellStart"/>
            <w:r>
              <w:rPr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BF7CC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21B86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DAC1B6A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EA47CCF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55001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43307F" w14:paraId="685DD57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C7B501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77ABC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059E8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A055F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0F07A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A45A9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B3542E8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15547A27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3.16 </w:t>
            </w:r>
            <w:proofErr w:type="spellStart"/>
            <w:r>
              <w:rPr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DEE2A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AA6BF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5FC1B1A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A87569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AD032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43307F" w14:paraId="482CA56C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407B4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พยายามฆ่า</w:t>
            </w:r>
            <w:proofErr w:type="spellEnd"/>
          </w:p>
          <w:p w14:paraId="4B3888CA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proofErr w:type="spellStart"/>
            <w:r>
              <w:rPr>
                <w:sz w:val="20"/>
              </w:rPr>
              <w:t>ทำร้ายร่างกาย</w:t>
            </w:r>
            <w:proofErr w:type="spellEnd"/>
          </w:p>
          <w:p w14:paraId="52E485B9" w14:textId="77777777" w:rsidR="0043307F" w:rsidRDefault="00C10914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ข่มขืนกระทำชำเรา</w:t>
            </w:r>
            <w:proofErr w:type="spellEnd"/>
          </w:p>
          <w:p w14:paraId="23EAE9F8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E87D1" w14:textId="77777777" w:rsidR="0043307F" w:rsidRDefault="00C10914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5C4D23A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DCFDB" w14:textId="77777777" w:rsidR="0043307F" w:rsidRDefault="00C10914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27FBC6A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089BA" w14:textId="77777777" w:rsidR="0043307F" w:rsidRDefault="00C10914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0CB0599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AF351" w14:textId="77777777" w:rsidR="0043307F" w:rsidRDefault="00C10914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76054580" w14:textId="77777777" w:rsidR="0043307F" w:rsidRDefault="00C10914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4348243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1BD86" w14:textId="77777777" w:rsidR="0043307F" w:rsidRDefault="00C10914">
            <w:pPr>
              <w:spacing w:after="60" w:line="248" w:lineRule="auto"/>
              <w:ind w:left="247" w:right="247"/>
              <w:jc w:val="center"/>
            </w:pPr>
            <w:r>
              <w:rPr>
                <w:sz w:val="20"/>
              </w:rPr>
              <w:t>0.00 0.00 0.00</w:t>
            </w:r>
          </w:p>
          <w:p w14:paraId="74F0A75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F501FB3" w14:textId="77777777" w:rsidR="0043307F" w:rsidRDefault="00C10914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0.00 0.00 0.00</w:t>
            </w:r>
          </w:p>
          <w:p w14:paraId="4FDCFC4E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BC813DA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3.17 </w:t>
            </w:r>
            <w:proofErr w:type="spellStart"/>
            <w:r>
              <w:rPr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E720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95CA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F44FC24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489B9C2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828A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43307F" w14:paraId="7A9BA0A3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D30BC1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76DE0F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318B24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B3A591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E39314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8E3338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94FB3BA" w14:textId="77777777" w:rsidR="0043307F" w:rsidRDefault="0043307F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41AEABE1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504B14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010CE4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1FC62E18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0E32052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45BA37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43307F" w14:paraId="5838278F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6E9044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A14EB5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552C9A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9CE848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881847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183B07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A9D5035" w14:textId="77777777" w:rsidR="0043307F" w:rsidRDefault="0043307F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001B0B33" w14:textId="77777777" w:rsidR="0043307F" w:rsidRDefault="00C10914">
            <w:pPr>
              <w:spacing w:after="0"/>
              <w:ind w:left="999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8896671" w14:textId="77777777" w:rsidR="0043307F" w:rsidRDefault="0043307F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A2BB865" w14:textId="77777777" w:rsidR="0043307F" w:rsidRDefault="0043307F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A4DDD86" w14:textId="77777777" w:rsidR="0043307F" w:rsidRDefault="00C10914">
            <w:pPr>
              <w:spacing w:after="0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</w:tr>
      <w:tr w:rsidR="0043307F" w14:paraId="6D55E774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27688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A3A96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67E02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CF3AE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D5C11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1A368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B26C592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69761E05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36A978E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B451872" w14:textId="77777777" w:rsidR="0043307F" w:rsidRDefault="00C10914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4C7C2FB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FCA6E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</w:tr>
      <w:tr w:rsidR="0043307F" w14:paraId="71AA22D7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D32F9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9283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9855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CA0D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09D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E07C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F9D2274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A3F88CC" w14:textId="77777777" w:rsidR="0043307F" w:rsidRDefault="00C10914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26FA69E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057D131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4011DD1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1ACA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22</w:t>
            </w:r>
          </w:p>
        </w:tc>
      </w:tr>
      <w:tr w:rsidR="0043307F" w14:paraId="5968EDB9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078293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proofErr w:type="spellStart"/>
            <w:r>
              <w:rPr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290D9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FBC2B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6A6E7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1C2EE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40612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ADC2481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1A715510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 </w:t>
            </w:r>
            <w:proofErr w:type="spellStart"/>
            <w:r>
              <w:rPr>
                <w:sz w:val="20"/>
              </w:rPr>
              <w:t>ยาเสพติด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4.1.1-4.1.</w:t>
            </w:r>
            <w:proofErr w:type="gramStart"/>
            <w:r>
              <w:rPr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8D90562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8B0276B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8E4EACB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104D0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21</w:t>
            </w:r>
          </w:p>
        </w:tc>
      </w:tr>
      <w:tr w:rsidR="0043307F" w14:paraId="3B47028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74B1AB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D0B05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09841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D770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6CB14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D885F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3984AE4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47E0ED4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4.1.1 </w:t>
            </w:r>
            <w:proofErr w:type="spellStart"/>
            <w:r>
              <w:rPr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0BBA8C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4007D67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D7AB84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DBAB4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29AF11A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3914A4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proofErr w:type="spellStart"/>
            <w:r>
              <w:rPr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D9AD5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DCEE8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B782C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215FB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62C62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757AC1F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972C35B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4.1.2 </w:t>
            </w:r>
            <w:proofErr w:type="spellStart"/>
            <w:r>
              <w:rPr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BD4656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24027A2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3D5C40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08DA6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59A1B2BA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463B05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proofErr w:type="spellStart"/>
            <w:r>
              <w:rPr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52FD7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D399F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C6BF2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9FD88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4307C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78DB7C0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2CF40E1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4.1.3 </w:t>
            </w:r>
            <w:proofErr w:type="spellStart"/>
            <w:r>
              <w:rPr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F8C298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94E064D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54A3F1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224AF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74A98EE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5265BC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15A0C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C6F1E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3BEAF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B0CAD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63334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0B4525E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0C88C94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4.1.4 </w:t>
            </w:r>
            <w:proofErr w:type="spellStart"/>
            <w:r>
              <w:rPr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C5FEF4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ED2B3C7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47AAAB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6B1FA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4</w:t>
            </w:r>
          </w:p>
        </w:tc>
      </w:tr>
      <w:tr w:rsidR="0043307F" w14:paraId="279A5F3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DCE45A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proofErr w:type="spellStart"/>
            <w:r>
              <w:rPr>
                <w:sz w:val="20"/>
              </w:rPr>
              <w:t>ฉ้อโกง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312AD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451AE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26BF0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7A591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B8850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9D3FD76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4AF8065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4.1.5 </w:t>
            </w:r>
            <w:proofErr w:type="spellStart"/>
            <w:r>
              <w:rPr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DD6514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77B8790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0C43E1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94DAC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4EF60C4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445131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proofErr w:type="spellStart"/>
            <w:r>
              <w:rPr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EBC12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5EEFA2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1BDF3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4FE24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A8A3C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A9F9EA6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896174D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4.1.6 </w:t>
            </w:r>
            <w:proofErr w:type="spellStart"/>
            <w:r>
              <w:rPr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08CC5F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9954BD4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8ACC65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D02A5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16</w:t>
            </w:r>
          </w:p>
        </w:tc>
      </w:tr>
      <w:tr w:rsidR="0043307F" w14:paraId="19C6116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42A9A2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proofErr w:type="spellStart"/>
            <w:r>
              <w:rPr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72868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9F478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88BEA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06924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26EC4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54295D6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67B283A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4.1.7 </w:t>
            </w:r>
            <w:proofErr w:type="spellStart"/>
            <w:r>
              <w:rPr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C33214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4651097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43A5D46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19405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43307F" w14:paraId="1EA3B1A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95DD40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proofErr w:type="spellStart"/>
            <w:r>
              <w:rPr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55DBB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DB7BF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2F5CD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09811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AA393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D625928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10353BB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4.1.8 </w:t>
            </w:r>
            <w:proofErr w:type="spellStart"/>
            <w:r>
              <w:rPr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B0250C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89F76E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E60808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CF094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23BED22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E20FE2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proofErr w:type="spellStart"/>
            <w:r>
              <w:rPr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8812E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497AB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F66A3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54C93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B8471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A8BAD06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798216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4.1.9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808E0F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D6D043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0042BA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0CAFB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7DF805EA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122F8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proofErr w:type="spellStart"/>
            <w:r>
              <w:rPr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F7672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3CFB9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8CA11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0C523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BAA23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7ED94C2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070B796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อาวุธปืนและวัตถุระเบิด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3FB88E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A97E8DD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0CD58D9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D6729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43307F" w14:paraId="54D017A2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7DF24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828B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FD17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4D22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DD91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D009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3EBBF01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0B344C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4.2.1 </w:t>
            </w:r>
            <w:proofErr w:type="spellStart"/>
            <w:r>
              <w:rPr>
                <w:sz w:val="20"/>
              </w:rPr>
              <w:t>อาวุธปืนสงคราม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ไม่สามารถออกใบอนุญาตได้</w:t>
            </w:r>
            <w:proofErr w:type="spellEnd"/>
            <w:r>
              <w:rPr>
                <w:sz w:val="20"/>
              </w:rPr>
              <w:t>)</w:t>
            </w:r>
          </w:p>
          <w:p w14:paraId="06E22486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4.2.2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ไม่มีทะเบียน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9FE526" w14:textId="77777777" w:rsidR="0043307F" w:rsidRDefault="0043307F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D26ACB0" w14:textId="77777777" w:rsidR="0043307F" w:rsidRDefault="00C10914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0 1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BB9329" w14:textId="77777777" w:rsidR="0043307F" w:rsidRDefault="0043307F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0960B6" w14:textId="77777777" w:rsidR="0043307F" w:rsidRDefault="00C10914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0 1</w:t>
            </w:r>
          </w:p>
        </w:tc>
      </w:tr>
      <w:tr w:rsidR="0043307F" w14:paraId="3CBEB973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E2782E2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CD4FA8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9D0D5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16018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4544A0" w14:textId="77777777" w:rsidR="0043307F" w:rsidRDefault="0043307F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668AE2" w14:textId="77777777" w:rsidR="0043307F" w:rsidRDefault="0043307F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8EAFB5B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9B9CA8B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9C1354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99E7FBE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976A2D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D10522" w14:textId="77777777" w:rsidR="0043307F" w:rsidRDefault="0043307F"/>
        </w:tc>
      </w:tr>
      <w:tr w:rsidR="0043307F" w14:paraId="3BBE68D6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D5148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4358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994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FE2A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7F54A" w14:textId="77777777" w:rsidR="0043307F" w:rsidRDefault="0043307F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A0E0B" w14:textId="77777777" w:rsidR="0043307F" w:rsidRDefault="0043307F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149A712" w14:textId="77777777" w:rsidR="0043307F" w:rsidRDefault="0043307F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19B26BE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4.2.3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มีทะเบียน</w:t>
            </w:r>
            <w:proofErr w:type="spellEnd"/>
            <w:r>
              <w:rPr>
                <w:sz w:val="20"/>
              </w:rPr>
              <w:t>)</w:t>
            </w:r>
          </w:p>
          <w:p w14:paraId="482A329F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4.2.4 </w:t>
            </w:r>
            <w:proofErr w:type="spellStart"/>
            <w:r>
              <w:rPr>
                <w:sz w:val="20"/>
              </w:rPr>
              <w:t>วัตถุระเบิด</w:t>
            </w:r>
            <w:proofErr w:type="spellEnd"/>
          </w:p>
          <w:p w14:paraId="15E4D14F" w14:textId="77777777" w:rsidR="0043307F" w:rsidRDefault="00C10914">
            <w:pPr>
              <w:spacing w:after="72"/>
            </w:pPr>
            <w:r>
              <w:rPr>
                <w:sz w:val="20"/>
              </w:rPr>
              <w:t xml:space="preserve">4.2.5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  <w:p w14:paraId="063E8B7C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79C7F9" w14:textId="77777777" w:rsidR="0043307F" w:rsidRDefault="0043307F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F97093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6609E6E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3AAB270" w14:textId="77777777" w:rsidR="0043307F" w:rsidRDefault="00C10914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68C2950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19A580" w14:textId="77777777" w:rsidR="0043307F" w:rsidRDefault="0043307F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EEE542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3BDDF2F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4CBDB27C" w14:textId="77777777" w:rsidR="0043307F" w:rsidRDefault="00C10914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24751BF6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43045B2B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12C8A3A0" w14:textId="77777777" w:rsidR="0043307F" w:rsidRDefault="00C10914">
            <w:pPr>
              <w:spacing w:after="0"/>
              <w:ind w:left="2613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639E859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37326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1B56A52" w14:textId="77777777" w:rsidR="0043307F" w:rsidRDefault="00C10914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7BCACBF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C3BF6E0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37AC0E6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470303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4B3A32" w14:textId="77777777" w:rsidR="0043307F" w:rsidRDefault="0043307F"/>
        </w:tc>
      </w:tr>
      <w:tr w:rsidR="0043307F" w14:paraId="372FF89C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92A53A5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7D79E50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10D78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EAD74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11487" w14:textId="77777777" w:rsidR="0043307F" w:rsidRDefault="00C10914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9DD73A1" w14:textId="77777777" w:rsidR="0043307F" w:rsidRDefault="00C10914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A9D99B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0DDB5C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A54046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9F8DFB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1693C7" w14:textId="77777777" w:rsidR="0043307F" w:rsidRDefault="0043307F"/>
        </w:tc>
      </w:tr>
      <w:tr w:rsidR="0043307F" w14:paraId="7B8CBBBA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6613ECF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รวมเฉพาะ</w:t>
            </w:r>
            <w:proofErr w:type="spellEnd"/>
            <w:r>
              <w:rPr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BB35648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01BBC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8DC74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224CD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7EB162B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0BE5AB2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AA27CB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7C57B60" w14:textId="77777777" w:rsidR="0043307F" w:rsidRDefault="0043307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1AE98A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7E40E6" w14:textId="77777777" w:rsidR="0043307F" w:rsidRDefault="0043307F"/>
        </w:tc>
      </w:tr>
      <w:tr w:rsidR="0043307F" w14:paraId="13CA756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0AB84B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4CFA79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31DD0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F862A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EE75A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024ED7A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3B71852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4.3.1 </w:t>
            </w:r>
            <w:proofErr w:type="spellStart"/>
            <w:r>
              <w:rPr>
                <w:sz w:val="20"/>
              </w:rPr>
              <w:t>บ่อนการพนัน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เล่นการพนันตั้งแต่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คนขึ้นไป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2CC1B4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A0FFC4B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4EA448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01529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2D4D59A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9069E59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proofErr w:type="spellStart"/>
            <w:r>
              <w:rPr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F5A36E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8BB0C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09282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55DE3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43AEED3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3E8DE75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4.3.2 </w:t>
            </w:r>
            <w:proofErr w:type="spellStart"/>
            <w:r>
              <w:rPr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AB051F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F04F33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1B48AC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BFAC9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495A1BB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B761180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8A1233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E8F8E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A2AA7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724F34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1554BAB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044A76E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4.3.3 </w:t>
            </w:r>
            <w:proofErr w:type="spellStart"/>
            <w:r>
              <w:rPr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4D7E54D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984999C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05C757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BD545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720C417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0E65AEE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proofErr w:type="spellStart"/>
            <w:r>
              <w:rPr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03B2451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ED18A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D8C293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AD427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4DAB600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5850CBE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4.3.4 </w:t>
            </w:r>
            <w:proofErr w:type="spellStart"/>
            <w:r>
              <w:rPr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46C0B2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5B472E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C67360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44DE2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22BFF34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379385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233EBD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2AC84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5324B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B3514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42B6E3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96EF9FC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ความผิดเกี่ยวกับวัสดุ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78F205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7E96982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8162D6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B9A37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4C4B5ECE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E5B53A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proofErr w:type="spellStart"/>
            <w:r>
              <w:rPr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664D42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AEB8F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FB9DD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E362E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C550B6E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A475EC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4.5 </w:t>
            </w:r>
            <w:proofErr w:type="spellStart"/>
            <w:r>
              <w:rPr>
                <w:sz w:val="20"/>
              </w:rPr>
              <w:t>ความผิดเกี่ยวกับ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4C950E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1FF2E60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A2EF1E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BC2E5D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611C448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80E772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sz w:val="20"/>
              </w:rPr>
              <w:t xml:space="preserve">  (</w:t>
            </w:r>
            <w:proofErr w:type="spellStart"/>
            <w:proofErr w:type="gramEnd"/>
            <w:r>
              <w:rPr>
                <w:sz w:val="20"/>
              </w:rPr>
              <w:t>ป.อาญา</w:t>
            </w:r>
            <w:proofErr w:type="spellEnd"/>
            <w:r>
              <w:rPr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63BB564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AA80EA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207BB5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369B67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DF4B7A6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36579C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4.6 </w:t>
            </w:r>
            <w:proofErr w:type="spellStart"/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CBE2B3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C4BD7F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A6B47C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66E2E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5AED715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47E1C94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proofErr w:type="spellStart"/>
            <w:r>
              <w:rPr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1B2751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C02831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D2AA82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E3F460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722D4BB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47B2D8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4.7 </w:t>
            </w:r>
            <w:proofErr w:type="spellStart"/>
            <w:r>
              <w:rPr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A4E90C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48D76BB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10CA0F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24917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3531076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224B7B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proofErr w:type="spellStart"/>
            <w:r>
              <w:rPr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B699F4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3D118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D6A42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65A32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031B1D1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D7F68CE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4.8 </w:t>
            </w:r>
            <w:proofErr w:type="spellStart"/>
            <w:r>
              <w:rPr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E4846D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B8F80D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10FC3D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A9911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3D130B1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4F5327D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proofErr w:type="spellStart"/>
            <w:r>
              <w:rPr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9EB0DD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F3E4C2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9B8B1E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4D0EB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D3FAB19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E93D537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4.8.1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6797D7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38EC7E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D5925D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5CC58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739FF23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E9E1235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proofErr w:type="spellStart"/>
            <w:r>
              <w:rPr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2D3759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B11EBC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F4DE1F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FA4492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B2571CD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8B9A5E" w14:textId="77777777" w:rsidR="0043307F" w:rsidRDefault="00C10914">
            <w:pPr>
              <w:spacing w:after="0"/>
            </w:pPr>
            <w:r>
              <w:rPr>
                <w:sz w:val="20"/>
              </w:rPr>
              <w:t>4.8.</w:t>
            </w:r>
            <w:proofErr w:type="gramStart"/>
            <w:r>
              <w:rPr>
                <w:sz w:val="20"/>
              </w:rPr>
              <w:t>2.</w:t>
            </w:r>
            <w:r>
              <w:rPr>
                <w:sz w:val="20"/>
              </w:rPr>
              <w:t>พ.ร.บ.</w:t>
            </w:r>
            <w:proofErr w:type="gramEnd"/>
            <w:r>
              <w:rPr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ADDA45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C9B65E7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A12AC8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F308A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36219290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A1D0CDD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proofErr w:type="spellStart"/>
            <w:r>
              <w:rPr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2535</w:t>
            </w:r>
          </w:p>
          <w:p w14:paraId="27835A1F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proofErr w:type="spellStart"/>
            <w:r>
              <w:rPr>
                <w:sz w:val="20"/>
              </w:rPr>
              <w:t>พ.ร.บ.ขุดดินและถมดิน</w:t>
            </w:r>
            <w:proofErr w:type="spellEnd"/>
          </w:p>
          <w:p w14:paraId="752516F3" w14:textId="77777777" w:rsidR="0043307F" w:rsidRDefault="00C10914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proofErr w:type="spellStart"/>
            <w:r>
              <w:rPr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AEE5141" w14:textId="77777777" w:rsidR="0043307F" w:rsidRDefault="0043307F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FF086" w14:textId="77777777" w:rsidR="0043307F" w:rsidRDefault="00C10914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B0A36" w14:textId="77777777" w:rsidR="0043307F" w:rsidRDefault="00C10914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3A909" w14:textId="77777777" w:rsidR="0043307F" w:rsidRDefault="00C10914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A689BED" w14:textId="77777777" w:rsidR="0043307F" w:rsidRDefault="00C10914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4A32D53F" w14:textId="77777777" w:rsidR="0043307F" w:rsidRDefault="00C10914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1B2BBF49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8560E7C" w14:textId="77777777" w:rsidR="0043307F" w:rsidRDefault="0043307F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876A961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B4CAB4F" w14:textId="77777777" w:rsidR="0043307F" w:rsidRDefault="0043307F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4AA99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3E3F0268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007621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C0A555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938372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2696E2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7760A6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1C3A695" w14:textId="77777777" w:rsidR="0043307F" w:rsidRDefault="0043307F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9DA79B8" w14:textId="77777777" w:rsidR="0043307F" w:rsidRDefault="00C10914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D7C6EA6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9AD91E0" w14:textId="77777777" w:rsidR="0043307F" w:rsidRDefault="00C10914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2C2015D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B0F18" w14:textId="77777777" w:rsidR="0043307F" w:rsidRDefault="00C10914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43307F" w14:paraId="16E5F6A6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24C1ED5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D479D0F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10D76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E2683" w14:textId="77777777" w:rsidR="0043307F" w:rsidRDefault="0043307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81D5E" w14:textId="77777777" w:rsidR="0043307F" w:rsidRDefault="0043307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BFB9EAE" w14:textId="77777777" w:rsidR="0043307F" w:rsidRDefault="0043307F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F033287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8B66385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14D689" w14:textId="77777777" w:rsidR="0043307F" w:rsidRDefault="0043307F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2770ADB" w14:textId="77777777" w:rsidR="0043307F" w:rsidRDefault="0043307F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8392A" w14:textId="77777777" w:rsidR="0043307F" w:rsidRDefault="0043307F"/>
        </w:tc>
      </w:tr>
      <w:tr w:rsidR="0043307F" w14:paraId="12589F8A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F33F17C" w14:textId="77777777" w:rsidR="0043307F" w:rsidRDefault="00C10914">
            <w:pPr>
              <w:spacing w:after="0"/>
              <w:ind w:right="484"/>
              <w:jc w:val="center"/>
            </w:pPr>
            <w:proofErr w:type="spellStart"/>
            <w:r>
              <w:rPr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C3D7D8" w14:textId="77777777" w:rsidR="0043307F" w:rsidRDefault="00C10914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ผู้พิมพ์รายงาน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พ.ต.ท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ธนกฤต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สติปัญญวัตร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วันที่พิมพ์รายงาน</w:t>
            </w:r>
            <w:proofErr w:type="spellEnd"/>
            <w:r>
              <w:rPr>
                <w:sz w:val="20"/>
              </w:rPr>
              <w:t xml:space="preserve"> 01 </w:t>
            </w:r>
            <w:proofErr w:type="spellStart"/>
            <w:r>
              <w:rPr>
                <w:sz w:val="20"/>
              </w:rPr>
              <w:t>ก.ค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 xml:space="preserve">2569  </w:t>
            </w:r>
            <w:proofErr w:type="spellStart"/>
            <w:r>
              <w:rPr>
                <w:sz w:val="20"/>
              </w:rPr>
              <w:t>เวลา</w:t>
            </w:r>
            <w:proofErr w:type="spellEnd"/>
            <w:proofErr w:type="gramEnd"/>
            <w:r>
              <w:rPr>
                <w:sz w:val="20"/>
              </w:rPr>
              <w:t xml:space="preserve"> 13:26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23C6358" w14:textId="77777777" w:rsidR="0043307F" w:rsidRDefault="0043307F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BBF3B2" w14:textId="77777777" w:rsidR="0043307F" w:rsidRDefault="0043307F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280CD81" w14:textId="77777777" w:rsidR="0043307F" w:rsidRDefault="0043307F"/>
        </w:tc>
      </w:tr>
    </w:tbl>
    <w:p w14:paraId="6CED2428" w14:textId="77777777" w:rsidR="0043307F" w:rsidRDefault="00C10914">
      <w:pPr>
        <w:tabs>
          <w:tab w:val="center" w:pos="9444"/>
        </w:tabs>
        <w:spacing w:after="0"/>
      </w:pPr>
      <w:proofErr w:type="spellStart"/>
      <w:proofErr w:type="gramStart"/>
      <w:r>
        <w:rPr>
          <w:sz w:val="16"/>
        </w:rPr>
        <w:t>ที่มา</w:t>
      </w:r>
      <w:proofErr w:type="spellEnd"/>
      <w:r>
        <w:rPr>
          <w:sz w:val="16"/>
        </w:rPr>
        <w:t xml:space="preserve"> :</w:t>
      </w:r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ระบบสารสนเทศสถานีตำรวจ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สำนักงานตำรวจแห่งชาติ</w:t>
      </w:r>
      <w:proofErr w:type="spellEnd"/>
      <w:proofErr w:type="gramEnd"/>
      <w:r>
        <w:rPr>
          <w:sz w:val="16"/>
        </w:rPr>
        <w:tab/>
        <w:t xml:space="preserve">* </w:t>
      </w:r>
      <w:proofErr w:type="spellStart"/>
      <w:r>
        <w:rPr>
          <w:sz w:val="16"/>
        </w:rPr>
        <w:t>หมายเหตุ</w:t>
      </w:r>
      <w:proofErr w:type="spellEnd"/>
      <w:r>
        <w:rPr>
          <w:sz w:val="16"/>
        </w:rPr>
        <w:t xml:space="preserve">   1. </w:t>
      </w:r>
      <w:proofErr w:type="spellStart"/>
      <w:r>
        <w:rPr>
          <w:sz w:val="16"/>
        </w:rPr>
        <w:t>หน่วยงานที่รับผิดชอบในการรายงาน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ได้แก่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ศทก.สทส</w:t>
      </w:r>
      <w:proofErr w:type="spellEnd"/>
      <w:proofErr w:type="gramEnd"/>
      <w:r>
        <w:rPr>
          <w:sz w:val="16"/>
        </w:rPr>
        <w:t xml:space="preserve">. </w:t>
      </w:r>
      <w:proofErr w:type="spellStart"/>
      <w:proofErr w:type="gramStart"/>
      <w:r>
        <w:rPr>
          <w:sz w:val="16"/>
        </w:rPr>
        <w:t>และผอ.สยศ.ตร</w:t>
      </w:r>
      <w:proofErr w:type="spellEnd"/>
      <w:r>
        <w:rPr>
          <w:sz w:val="16"/>
        </w:rPr>
        <w:t>. ,</w:t>
      </w:r>
      <w:proofErr w:type="gramEnd"/>
      <w:r>
        <w:rPr>
          <w:sz w:val="16"/>
        </w:rPr>
        <w:t xml:space="preserve"> 2. </w:t>
      </w:r>
      <w:proofErr w:type="spellStart"/>
      <w:r>
        <w:rPr>
          <w:sz w:val="16"/>
        </w:rPr>
        <w:t>คดีกลุ่มที่</w:t>
      </w:r>
      <w:proofErr w:type="spellEnd"/>
      <w:r>
        <w:rPr>
          <w:sz w:val="16"/>
        </w:rPr>
        <w:t xml:space="preserve"> 3 </w:t>
      </w:r>
      <w:proofErr w:type="spellStart"/>
      <w:r>
        <w:rPr>
          <w:sz w:val="16"/>
        </w:rPr>
        <w:t>ฐานความผิดพิเศษ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ตร</w:t>
      </w:r>
      <w:proofErr w:type="spellEnd"/>
      <w:r>
        <w:rPr>
          <w:sz w:val="16"/>
        </w:rPr>
        <w:t>.</w:t>
      </w:r>
    </w:p>
    <w:sectPr w:rsidR="0043307F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6B42" w14:textId="77777777" w:rsidR="00C10914" w:rsidRDefault="00C10914" w:rsidP="00434DAA">
      <w:pPr>
        <w:spacing w:after="0" w:line="240" w:lineRule="auto"/>
      </w:pPr>
      <w:r>
        <w:separator/>
      </w:r>
    </w:p>
  </w:endnote>
  <w:endnote w:type="continuationSeparator" w:id="0">
    <w:p w14:paraId="106CCB76" w14:textId="77777777" w:rsidR="00C10914" w:rsidRDefault="00C10914" w:rsidP="0043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22C9A" w14:textId="77777777" w:rsidR="00C10914" w:rsidRDefault="00C10914" w:rsidP="00434DAA">
      <w:pPr>
        <w:spacing w:after="0" w:line="240" w:lineRule="auto"/>
      </w:pPr>
      <w:r>
        <w:separator/>
      </w:r>
    </w:p>
  </w:footnote>
  <w:footnote w:type="continuationSeparator" w:id="0">
    <w:p w14:paraId="5ADBC9B0" w14:textId="77777777" w:rsidR="00C10914" w:rsidRDefault="00C10914" w:rsidP="00434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F"/>
    <w:rsid w:val="0043307F"/>
    <w:rsid w:val="00434DAA"/>
    <w:rsid w:val="00C10914"/>
    <w:rsid w:val="00D7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F59C9"/>
  <w15:docId w15:val="{25AAAB35-E838-4F2D-BE0F-B3850B81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34DAA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434DAA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34DAA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434DAA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2026-07-01T06:39:00Z</dcterms:created>
  <dcterms:modified xsi:type="dcterms:W3CDTF">2026-07-01T06:39:00Z</dcterms:modified>
</cp:coreProperties>
</file>