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1BCC8" w14:textId="77777777" w:rsidR="00380B1A" w:rsidRDefault="00A6400F">
      <w:pPr>
        <w:spacing w:after="0"/>
        <w:ind w:left="3443"/>
      </w:pPr>
      <w:proofErr w:type="spellStart"/>
      <w:proofErr w:type="gramStart"/>
      <w:r>
        <w:rPr>
          <w:b/>
          <w:sz w:val="28"/>
        </w:rPr>
        <w:t>สถิติคดีอาญา</w:t>
      </w:r>
      <w:proofErr w:type="spellEnd"/>
      <w:r>
        <w:rPr>
          <w:b/>
          <w:sz w:val="28"/>
        </w:rPr>
        <w:t>(</w:t>
      </w:r>
      <w:proofErr w:type="spellStart"/>
      <w:proofErr w:type="gramEnd"/>
      <w:r>
        <w:rPr>
          <w:b/>
          <w:sz w:val="28"/>
        </w:rPr>
        <w:t>คดี</w:t>
      </w:r>
      <w:proofErr w:type="spellEnd"/>
      <w:r>
        <w:rPr>
          <w:b/>
          <w:sz w:val="28"/>
        </w:rPr>
        <w:t xml:space="preserve"> 4 </w:t>
      </w:r>
      <w:proofErr w:type="spellStart"/>
      <w:r>
        <w:rPr>
          <w:b/>
          <w:sz w:val="28"/>
        </w:rPr>
        <w:t>กลุ่ม</w:t>
      </w:r>
      <w:proofErr w:type="spellEnd"/>
      <w:r>
        <w:rPr>
          <w:b/>
          <w:sz w:val="28"/>
        </w:rPr>
        <w:t xml:space="preserve">) </w:t>
      </w:r>
      <w:proofErr w:type="spellStart"/>
      <w:r>
        <w:rPr>
          <w:b/>
          <w:sz w:val="28"/>
        </w:rPr>
        <w:t>หน่วยงาน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สภ.บ้านโคก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ภ.</w:t>
      </w:r>
      <w:proofErr w:type="gramStart"/>
      <w:r>
        <w:rPr>
          <w:b/>
          <w:sz w:val="28"/>
        </w:rPr>
        <w:t>จว.เพชรบูรณ์</w:t>
      </w:r>
      <w:proofErr w:type="spellEnd"/>
      <w:proofErr w:type="gramEnd"/>
      <w:r>
        <w:rPr>
          <w:b/>
          <w:sz w:val="28"/>
        </w:rPr>
        <w:t xml:space="preserve"> ภ.6</w:t>
      </w:r>
    </w:p>
    <w:p w14:paraId="34B41DF9" w14:textId="77777777" w:rsidR="00380B1A" w:rsidRDefault="00A6400F">
      <w:pPr>
        <w:tabs>
          <w:tab w:val="center" w:pos="5461"/>
          <w:tab w:val="center" w:pos="10147"/>
          <w:tab w:val="center" w:pos="11916"/>
          <w:tab w:val="center" w:pos="13284"/>
          <w:tab w:val="center" w:pos="14729"/>
          <w:tab w:val="right" w:pos="15776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EEDD9DA" wp14:editId="25CB3C5E">
            <wp:simplePos x="0" y="0"/>
            <wp:positionH relativeFrom="page">
              <wp:posOffset>91440</wp:posOffset>
            </wp:positionH>
            <wp:positionV relativeFrom="page">
              <wp:posOffset>7287133</wp:posOffset>
            </wp:positionV>
            <wp:extent cx="76200" cy="76200"/>
            <wp:effectExtent l="0" t="0" r="0" b="0"/>
            <wp:wrapTopAndBottom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proofErr w:type="spellStart"/>
      <w:r>
        <w:rPr>
          <w:sz w:val="28"/>
        </w:rPr>
        <w:t>ตั้งแต่วันที่</w:t>
      </w:r>
      <w:proofErr w:type="spellEnd"/>
      <w:r>
        <w:rPr>
          <w:sz w:val="28"/>
        </w:rPr>
        <w:t xml:space="preserve"> 01 </w:t>
      </w:r>
      <w:proofErr w:type="spellStart"/>
      <w:r>
        <w:rPr>
          <w:sz w:val="28"/>
        </w:rPr>
        <w:t>มกราคม</w:t>
      </w:r>
      <w:proofErr w:type="spellEnd"/>
      <w:r>
        <w:rPr>
          <w:sz w:val="28"/>
        </w:rPr>
        <w:t xml:space="preserve"> 2569 </w:t>
      </w:r>
      <w:proofErr w:type="spellStart"/>
      <w:r>
        <w:rPr>
          <w:sz w:val="28"/>
        </w:rPr>
        <w:t>ถึง</w:t>
      </w:r>
      <w:proofErr w:type="spellEnd"/>
      <w:r>
        <w:rPr>
          <w:sz w:val="28"/>
        </w:rPr>
        <w:t xml:space="preserve"> 31 </w:t>
      </w:r>
      <w:proofErr w:type="spellStart"/>
      <w:r>
        <w:rPr>
          <w:sz w:val="28"/>
        </w:rPr>
        <w:t>มกราคม</w:t>
      </w:r>
      <w:proofErr w:type="spellEnd"/>
      <w:r>
        <w:rPr>
          <w:sz w:val="28"/>
        </w:rPr>
        <w:t xml:space="preserve"> 2569</w:t>
      </w:r>
      <w:r>
        <w:rPr>
          <w:sz w:val="28"/>
        </w:rPr>
        <w:tab/>
      </w:r>
      <w:proofErr w:type="spellStart"/>
      <w:r>
        <w:rPr>
          <w:sz w:val="28"/>
        </w:rPr>
        <w:t>จำนวนคดีที่รับคำร้องทุกข์</w:t>
      </w:r>
      <w:proofErr w:type="spellEnd"/>
      <w:r>
        <w:rPr>
          <w:sz w:val="28"/>
        </w:rPr>
        <w:tab/>
        <w:t>20</w:t>
      </w:r>
      <w:r>
        <w:rPr>
          <w:sz w:val="28"/>
        </w:rPr>
        <w:tab/>
      </w:r>
      <w:proofErr w:type="spellStart"/>
      <w:r>
        <w:rPr>
          <w:sz w:val="28"/>
        </w:rPr>
        <w:t>คดี</w:t>
      </w:r>
      <w:proofErr w:type="spellEnd"/>
      <w:r>
        <w:rPr>
          <w:sz w:val="28"/>
        </w:rPr>
        <w:t xml:space="preserve">    </w:t>
      </w:r>
      <w:proofErr w:type="spellStart"/>
      <w:r>
        <w:rPr>
          <w:sz w:val="28"/>
        </w:rPr>
        <w:t>จับกุมได้</w:t>
      </w:r>
      <w:proofErr w:type="spellEnd"/>
      <w:r>
        <w:rPr>
          <w:sz w:val="28"/>
        </w:rPr>
        <w:tab/>
        <w:t>20</w:t>
      </w:r>
      <w:r>
        <w:rPr>
          <w:sz w:val="28"/>
        </w:rPr>
        <w:tab/>
      </w:r>
      <w:proofErr w:type="spellStart"/>
      <w:r>
        <w:rPr>
          <w:sz w:val="28"/>
        </w:rPr>
        <w:t>คดี</w:t>
      </w:r>
      <w:proofErr w:type="spellEnd"/>
    </w:p>
    <w:tbl>
      <w:tblPr>
        <w:tblStyle w:val="TableGrid"/>
        <w:tblW w:w="16538" w:type="dxa"/>
        <w:tblInd w:w="-490" w:type="dxa"/>
        <w:tblCellMar>
          <w:top w:w="0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992"/>
        <w:gridCol w:w="991"/>
        <w:gridCol w:w="991"/>
        <w:gridCol w:w="991"/>
        <w:gridCol w:w="662"/>
        <w:gridCol w:w="331"/>
        <w:gridCol w:w="329"/>
        <w:gridCol w:w="864"/>
        <w:gridCol w:w="3268"/>
        <w:gridCol w:w="955"/>
        <w:gridCol w:w="937"/>
        <w:gridCol w:w="800"/>
        <w:gridCol w:w="177"/>
        <w:gridCol w:w="991"/>
      </w:tblGrid>
      <w:tr w:rsidR="00380B1A" w14:paraId="0C45DD7F" w14:textId="77777777">
        <w:trPr>
          <w:trHeight w:val="304"/>
        </w:trPr>
        <w:tc>
          <w:tcPr>
            <w:tcW w:w="3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CEEA0B6" w14:textId="77777777" w:rsidR="00380B1A" w:rsidRDefault="00A6400F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85C5A" w14:textId="77777777" w:rsidR="00380B1A" w:rsidRDefault="00A6400F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รับแจ้ง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BDAD0" w14:textId="77777777" w:rsidR="00380B1A" w:rsidRDefault="00A6400F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จำนวนจับกุม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6298A" w14:textId="77777777" w:rsidR="00380B1A" w:rsidRDefault="00A6400F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เป้าหมาย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9947404" w14:textId="77777777" w:rsidR="00380B1A" w:rsidRDefault="00A6400F">
            <w:pPr>
              <w:spacing w:after="0"/>
              <w:ind w:left="63"/>
              <w:jc w:val="both"/>
            </w:pPr>
            <w:proofErr w:type="spellStart"/>
            <w:r>
              <w:rPr>
                <w:sz w:val="24"/>
              </w:rPr>
              <w:t>ผลปฎิบัติ</w:t>
            </w:r>
            <w:proofErr w:type="spellEnd"/>
            <w:r>
              <w:rPr>
                <w:sz w:val="24"/>
              </w:rPr>
              <w:t xml:space="preserve"> (%)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F3391F8" w14:textId="77777777" w:rsidR="00380B1A" w:rsidRDefault="00A6400F">
            <w:pPr>
              <w:spacing w:after="0"/>
              <w:ind w:left="-40" w:right="-34"/>
              <w:jc w:val="center"/>
            </w:pPr>
            <w:proofErr w:type="spellStart"/>
            <w:r>
              <w:rPr>
                <w:sz w:val="24"/>
              </w:rPr>
              <w:t>อัตราความผิด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ต่อประชากรแสน</w:t>
            </w:r>
            <w:proofErr w:type="spellEnd"/>
          </w:p>
        </w:tc>
        <w:tc>
          <w:tcPr>
            <w:tcW w:w="3304" w:type="dxa"/>
            <w:vMerge w:val="restart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873D319" w14:textId="77777777" w:rsidR="00380B1A" w:rsidRDefault="00A6400F">
            <w:pPr>
              <w:spacing w:after="0"/>
              <w:ind w:right="6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6E765785" w14:textId="77777777" w:rsidR="00380B1A" w:rsidRDefault="00A6400F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รับแจ้ง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4D0889AB" w14:textId="77777777" w:rsidR="00380B1A" w:rsidRDefault="00380B1A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10" w:space="0" w:color="000000"/>
              <w:right w:val="nil"/>
            </w:tcBorders>
          </w:tcPr>
          <w:p w14:paraId="5B9644CE" w14:textId="77777777" w:rsidR="00380B1A" w:rsidRDefault="00A6400F">
            <w:pPr>
              <w:spacing w:after="0"/>
              <w:ind w:left="307"/>
            </w:pPr>
            <w:proofErr w:type="spellStart"/>
            <w:r>
              <w:rPr>
                <w:sz w:val="24"/>
              </w:rPr>
              <w:t>จับกุม</w:t>
            </w:r>
            <w:proofErr w:type="spellEnd"/>
          </w:p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2EDA6AF4" w14:textId="77777777" w:rsidR="00380B1A" w:rsidRDefault="00380B1A"/>
        </w:tc>
      </w:tr>
      <w:tr w:rsidR="00380B1A" w14:paraId="5C82C2BB" w14:textId="77777777">
        <w:trPr>
          <w:trHeight w:val="3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F1638" w14:textId="77777777" w:rsidR="00380B1A" w:rsidRDefault="00380B1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44E51" w14:textId="77777777" w:rsidR="00380B1A" w:rsidRDefault="00A6400F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D4986" w14:textId="77777777" w:rsidR="00380B1A" w:rsidRDefault="00A6400F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A7A2F" w14:textId="77777777" w:rsidR="00380B1A" w:rsidRDefault="00A6400F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E5B7A" w14:textId="77777777" w:rsidR="00380B1A" w:rsidRDefault="00A6400F">
            <w:pPr>
              <w:spacing w:after="0"/>
              <w:jc w:val="center"/>
            </w:pPr>
            <w:r>
              <w:rPr>
                <w:sz w:val="24"/>
              </w:rPr>
              <w:t>(%)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841A4" w14:textId="77777777" w:rsidR="00380B1A" w:rsidRDefault="00380B1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28B271D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6F686B02" w14:textId="77777777" w:rsidR="00380B1A" w:rsidRDefault="00380B1A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E2603" w14:textId="77777777" w:rsidR="00380B1A" w:rsidRDefault="00A6400F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50559" w14:textId="77777777" w:rsidR="00380B1A" w:rsidRDefault="00A6400F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A8B1361" w14:textId="77777777" w:rsidR="00380B1A" w:rsidRDefault="00A6400F">
            <w:pPr>
              <w:spacing w:after="0"/>
              <w:ind w:left="19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  <w:tc>
          <w:tcPr>
            <w:tcW w:w="190" w:type="dxa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473473B" w14:textId="77777777" w:rsidR="00380B1A" w:rsidRDefault="00380B1A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077D9" w14:textId="77777777" w:rsidR="00380B1A" w:rsidRDefault="00A6400F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ร้อยละ</w:t>
            </w:r>
            <w:proofErr w:type="spellEnd"/>
          </w:p>
        </w:tc>
      </w:tr>
      <w:tr w:rsidR="00380B1A" w14:paraId="769452F7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5665D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1. </w:t>
            </w:r>
            <w:proofErr w:type="spellStart"/>
            <w:r>
              <w:rPr>
                <w:sz w:val="20"/>
              </w:rPr>
              <w:t>ฐานความผิดเกี่ยวกับชีวิต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ร่างกาย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และเพศ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ภาพรวม</w:t>
            </w:r>
            <w:proofErr w:type="spellEnd"/>
            <w:r>
              <w:rPr>
                <w:sz w:val="20"/>
              </w:rPr>
              <w:t>)*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4BCDF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EB4F7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14E9C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17936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97.22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3CB7B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C0216BC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0.21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072EF71A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ฐานความผิดพิเศษ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ต่อ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A5AE4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DAA62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44E2502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4EE6211" w14:textId="77777777" w:rsidR="00380B1A" w:rsidRDefault="00380B1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50F30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380B1A" w14:paraId="60E49126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33FC637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1.1 </w:t>
            </w:r>
            <w:proofErr w:type="spellStart"/>
            <w:r>
              <w:rPr>
                <w:sz w:val="20"/>
              </w:rPr>
              <w:t>ฆ่าผู้อื่น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0A408D1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FF315CA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B97B462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5EFF0D1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0F633E7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703204AC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</w:tcPr>
          <w:p w14:paraId="49EA3FEE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3.15 </w:t>
            </w:r>
            <w:proofErr w:type="spellStart"/>
            <w:r>
              <w:rPr>
                <w:sz w:val="20"/>
              </w:rPr>
              <w:t>พ.ร.บ.ป้องกันและปราบปรามการฟอกเงิน</w:t>
            </w:r>
            <w:proofErr w:type="spellEnd"/>
            <w:r>
              <w:rPr>
                <w:sz w:val="20"/>
              </w:rPr>
              <w:t xml:space="preserve"> พ.ศ.2542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AA37AA2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CA46548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39CE391F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37723C6B" w14:textId="77777777" w:rsidR="00380B1A" w:rsidRDefault="00380B1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484ACC3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380B1A" w14:paraId="3700E883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A1569E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1.2 </w:t>
            </w:r>
            <w:proofErr w:type="spellStart"/>
            <w:r>
              <w:rPr>
                <w:sz w:val="20"/>
              </w:rPr>
              <w:t>ทำร้ายผู้อื่นถึงแก่ความตาย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84AFE2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5C4BB0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D08FEF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2E7400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251C55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6BCDE25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</w:tcPr>
          <w:p w14:paraId="06A2EF43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3.16 </w:t>
            </w:r>
            <w:proofErr w:type="spellStart"/>
            <w:r>
              <w:rPr>
                <w:sz w:val="20"/>
              </w:rPr>
              <w:t>พ.ร.บ.ห้ามเรียกดอกเบี้ยเกินอัตรา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C18B32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05DD4D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307882C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2FFD87A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2087A6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380B1A" w14:paraId="7151DE96" w14:textId="77777777">
        <w:trPr>
          <w:trHeight w:val="272"/>
        </w:trPr>
        <w:tc>
          <w:tcPr>
            <w:tcW w:w="329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E4B126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1.3 </w:t>
            </w:r>
            <w:proofErr w:type="spellStart"/>
            <w:r>
              <w:rPr>
                <w:sz w:val="20"/>
              </w:rPr>
              <w:t>พยายามฆ่า</w:t>
            </w:r>
            <w:proofErr w:type="spellEnd"/>
          </w:p>
          <w:p w14:paraId="386CC430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1.4 </w:t>
            </w:r>
            <w:proofErr w:type="spellStart"/>
            <w:r>
              <w:rPr>
                <w:sz w:val="20"/>
              </w:rPr>
              <w:t>ทำร้ายร่างกาย</w:t>
            </w:r>
            <w:proofErr w:type="spellEnd"/>
          </w:p>
          <w:p w14:paraId="3FAF46EB" w14:textId="77777777" w:rsidR="00380B1A" w:rsidRDefault="00A6400F">
            <w:pPr>
              <w:spacing w:after="48"/>
              <w:ind w:left="6"/>
            </w:pPr>
            <w:r>
              <w:rPr>
                <w:sz w:val="20"/>
              </w:rPr>
              <w:t xml:space="preserve">1.5 </w:t>
            </w:r>
            <w:proofErr w:type="spellStart"/>
            <w:r>
              <w:rPr>
                <w:sz w:val="20"/>
              </w:rPr>
              <w:t>ข่มขืนกระทำชำเรา</w:t>
            </w:r>
            <w:proofErr w:type="spellEnd"/>
          </w:p>
          <w:p w14:paraId="42408B46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1.6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BD778" w14:textId="77777777" w:rsidR="00380B1A" w:rsidRDefault="00A6400F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0 2 0</w:t>
            </w:r>
          </w:p>
          <w:p w14:paraId="49F5E4AB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2584C" w14:textId="77777777" w:rsidR="00380B1A" w:rsidRDefault="00A6400F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0 2 0</w:t>
            </w:r>
          </w:p>
          <w:p w14:paraId="67125631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175EF" w14:textId="77777777" w:rsidR="00380B1A" w:rsidRDefault="00A6400F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0 2 0</w:t>
            </w:r>
          </w:p>
          <w:p w14:paraId="12962D64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80775" w14:textId="77777777" w:rsidR="00380B1A" w:rsidRDefault="00A6400F">
            <w:pPr>
              <w:spacing w:after="0" w:line="248" w:lineRule="auto"/>
              <w:ind w:left="102" w:right="102"/>
              <w:jc w:val="center"/>
            </w:pPr>
            <w:r>
              <w:rPr>
                <w:sz w:val="20"/>
              </w:rPr>
              <w:t>100.00 100.00</w:t>
            </w:r>
          </w:p>
          <w:p w14:paraId="1A22DAD7" w14:textId="77777777" w:rsidR="00380B1A" w:rsidRDefault="00A6400F">
            <w:pPr>
              <w:spacing w:after="48"/>
              <w:jc w:val="center"/>
            </w:pPr>
            <w:r>
              <w:rPr>
                <w:sz w:val="20"/>
              </w:rPr>
              <w:t>100.00</w:t>
            </w:r>
          </w:p>
          <w:p w14:paraId="46321A96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90.91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2B3FA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  <w:p w14:paraId="332F3C3D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  <w:p w14:paraId="3626AF67" w14:textId="77777777" w:rsidR="00380B1A" w:rsidRDefault="00A6400F">
            <w:pPr>
              <w:spacing w:after="48"/>
              <w:jc w:val="center"/>
            </w:pPr>
            <w:r>
              <w:rPr>
                <w:sz w:val="20"/>
              </w:rPr>
              <w:t>0.00</w:t>
            </w:r>
          </w:p>
          <w:p w14:paraId="0523C196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7C64FB0" w14:textId="77777777" w:rsidR="00380B1A" w:rsidRDefault="00A6400F">
            <w:pPr>
              <w:spacing w:after="60" w:line="248" w:lineRule="auto"/>
              <w:ind w:left="247" w:right="253"/>
              <w:jc w:val="center"/>
            </w:pPr>
            <w:r>
              <w:rPr>
                <w:sz w:val="20"/>
              </w:rPr>
              <w:t>0.00 0.21 0.00</w:t>
            </w:r>
          </w:p>
          <w:p w14:paraId="1DEBF59F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003A90B5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3.17 </w:t>
            </w:r>
            <w:proofErr w:type="spellStart"/>
            <w:r>
              <w:rPr>
                <w:sz w:val="20"/>
              </w:rPr>
              <w:t>พ.ร.บ.ทวงถามหนี้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E2F37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64B6A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2CB80218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A350B5E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1D4E9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380B1A" w14:paraId="36769790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D50891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B6880E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8E51C9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E4578D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FF734B" w14:textId="77777777" w:rsidR="00380B1A" w:rsidRDefault="00380B1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F6F17F" w14:textId="77777777" w:rsidR="00380B1A" w:rsidRDefault="00380B1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A9B4251" w14:textId="77777777" w:rsidR="00380B1A" w:rsidRDefault="00380B1A"/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14:paraId="414C0B92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ฐานความผิดฉ้อโกงที่กระทำผ่านระบบคอมพิวเตอร์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64BA55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3C4CFDA2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70AB16E0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6E998635" w14:textId="77777777" w:rsidR="00380B1A" w:rsidRDefault="00380B1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2BEA2C2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380B1A" w14:paraId="58F4E00A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A133CB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4CF3B4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2DE4BB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ACB772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065E43" w14:textId="77777777" w:rsidR="00380B1A" w:rsidRDefault="00380B1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5B25FB" w14:textId="77777777" w:rsidR="00380B1A" w:rsidRDefault="00380B1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ACCC868" w14:textId="77777777" w:rsidR="00380B1A" w:rsidRDefault="00380B1A"/>
        </w:tc>
        <w:tc>
          <w:tcPr>
            <w:tcW w:w="4297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vAlign w:val="bottom"/>
          </w:tcPr>
          <w:p w14:paraId="0D30F66E" w14:textId="77777777" w:rsidR="00380B1A" w:rsidRDefault="00A6400F">
            <w:pPr>
              <w:spacing w:after="0"/>
              <w:ind w:left="999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A6A99BA" w14:textId="77777777" w:rsidR="00380B1A" w:rsidRDefault="00380B1A"/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6983E26" w14:textId="77777777" w:rsidR="00380B1A" w:rsidRDefault="00380B1A"/>
        </w:tc>
        <w:tc>
          <w:tcPr>
            <w:tcW w:w="1183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9951FE2" w14:textId="77777777" w:rsidR="00380B1A" w:rsidRDefault="00A6400F">
            <w:pPr>
              <w:spacing w:after="0"/>
            </w:pPr>
            <w:proofErr w:type="spellStart"/>
            <w:r>
              <w:rPr>
                <w:sz w:val="24"/>
              </w:rPr>
              <w:t>จับกุม</w:t>
            </w:r>
            <w:proofErr w:type="spellEnd"/>
          </w:p>
        </w:tc>
      </w:tr>
      <w:tr w:rsidR="00380B1A" w14:paraId="6509444C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3CFA7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20259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0F183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E1EFB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76EB4" w14:textId="77777777" w:rsidR="00380B1A" w:rsidRDefault="00380B1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EE268" w14:textId="77777777" w:rsidR="00380B1A" w:rsidRDefault="00380B1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E0082A8" w14:textId="77777777" w:rsidR="00380B1A" w:rsidRDefault="00380B1A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44A11676" w14:textId="77777777" w:rsidR="00380B1A" w:rsidRDefault="00380B1A"/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72E785E1" w14:textId="77777777" w:rsidR="00380B1A" w:rsidRDefault="00380B1A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70800D9" w14:textId="77777777" w:rsidR="00380B1A" w:rsidRDefault="00A6400F">
            <w:pPr>
              <w:spacing w:after="0"/>
              <w:ind w:left="19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9156544" w14:textId="77777777" w:rsidR="00380B1A" w:rsidRDefault="00380B1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AB2C6" w14:textId="77777777" w:rsidR="00380B1A" w:rsidRDefault="00A6400F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</w:tr>
      <w:tr w:rsidR="00380B1A" w14:paraId="021F5DF9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E06CE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2. </w:t>
            </w:r>
            <w:proofErr w:type="spellStart"/>
            <w:r>
              <w:rPr>
                <w:sz w:val="20"/>
              </w:rPr>
              <w:t>ฐานความผิดเกี่ยวกับทรัพย์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ภาพรวม</w:t>
            </w:r>
            <w:proofErr w:type="spellEnd"/>
            <w:r>
              <w:rPr>
                <w:sz w:val="20"/>
              </w:rPr>
              <w:t>)**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D597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9EA02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314C9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1367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90.77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44096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64E98E7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0.10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504CAAA9" w14:textId="77777777" w:rsidR="00380B1A" w:rsidRDefault="00A6400F">
            <w:pPr>
              <w:spacing w:after="0"/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>คดีความผิดที่รัฐเป็นผู้เสียหาย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4.1 - 4.9)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83BFFF2" w14:textId="77777777" w:rsidR="00380B1A" w:rsidRDefault="00380B1A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0D6A5A2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59CEC99" w14:textId="77777777" w:rsidR="00380B1A" w:rsidRDefault="00380B1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DA4FD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13</w:t>
            </w:r>
          </w:p>
        </w:tc>
      </w:tr>
      <w:tr w:rsidR="00380B1A" w14:paraId="472C088D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64C7B1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2.1 </w:t>
            </w:r>
            <w:proofErr w:type="spellStart"/>
            <w:r>
              <w:rPr>
                <w:sz w:val="20"/>
              </w:rPr>
              <w:t>ปล้นทรัพย์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D4D878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2560A2C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9D12265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7216E21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8AE87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5405F0F4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nil"/>
              <w:right w:val="nil"/>
            </w:tcBorders>
          </w:tcPr>
          <w:p w14:paraId="02F9AFEA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4.1 </w:t>
            </w:r>
            <w:proofErr w:type="spellStart"/>
            <w:r>
              <w:rPr>
                <w:sz w:val="20"/>
              </w:rPr>
              <w:t>ยาเสพติด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4.1.1-4.1.</w:t>
            </w:r>
            <w:proofErr w:type="gramStart"/>
            <w:r>
              <w:rPr>
                <w:sz w:val="20"/>
              </w:rPr>
              <w:t>9 )</w:t>
            </w:r>
            <w:proofErr w:type="gram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3FDE4D5E" w14:textId="77777777" w:rsidR="00380B1A" w:rsidRDefault="00380B1A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4E4AF32E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2C600900" w14:textId="77777777" w:rsidR="00380B1A" w:rsidRDefault="00380B1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45FDF1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11</w:t>
            </w:r>
          </w:p>
        </w:tc>
      </w:tr>
      <w:tr w:rsidR="00380B1A" w14:paraId="6464305B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50E8C1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2.2 </w:t>
            </w:r>
            <w:proofErr w:type="spellStart"/>
            <w:r>
              <w:rPr>
                <w:sz w:val="20"/>
              </w:rPr>
              <w:t>ชิงทรัพย์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FE24A7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D11446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03BA10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05E2BC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D827DB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E7DC310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9B13A18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4.1.1 </w:t>
            </w:r>
            <w:proofErr w:type="spellStart"/>
            <w:r>
              <w:rPr>
                <w:sz w:val="20"/>
              </w:rPr>
              <w:t>ผลิต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F0E792B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94B4747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7FA54C5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92EB94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25A516D1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9FF79C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2.3 </w:t>
            </w:r>
            <w:proofErr w:type="spellStart"/>
            <w:r>
              <w:rPr>
                <w:sz w:val="20"/>
              </w:rPr>
              <w:t>วิ่งราวทรัพย์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EB12BB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3A81E6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963908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16D800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6947A6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3EE885D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0F2488E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4.1.2 </w:t>
            </w:r>
            <w:proofErr w:type="spellStart"/>
            <w:r>
              <w:rPr>
                <w:sz w:val="20"/>
              </w:rPr>
              <w:t>น้ำเข้า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9D6314D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92E15E9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80B7BA9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93F183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51B3E994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691CE0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2.4 </w:t>
            </w:r>
            <w:proofErr w:type="spellStart"/>
            <w:r>
              <w:rPr>
                <w:sz w:val="20"/>
              </w:rPr>
              <w:t>ลักทรัพย์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85AC1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28E693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22498D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6C903F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92.31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E6B28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D5CBA1D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95CE424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4.1.3 </w:t>
            </w:r>
            <w:proofErr w:type="spellStart"/>
            <w:r>
              <w:rPr>
                <w:sz w:val="20"/>
              </w:rPr>
              <w:t>ส่งออก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BA931CA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4E7DDC3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E335157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C445BB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0D5FA80D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14BA03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2.5 </w:t>
            </w:r>
            <w:proofErr w:type="spellStart"/>
            <w:r>
              <w:rPr>
                <w:sz w:val="20"/>
              </w:rPr>
              <w:t>กรรโชกทรัพย์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3110D4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5F8C15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8DA6D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47770D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AF2251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3C422D1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67877E7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4.1.4 </w:t>
            </w:r>
            <w:proofErr w:type="spellStart"/>
            <w:r>
              <w:rPr>
                <w:sz w:val="20"/>
              </w:rPr>
              <w:t>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69CD0CE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9033A4A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BDFFF5A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53EAB2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6</w:t>
            </w:r>
          </w:p>
        </w:tc>
      </w:tr>
      <w:tr w:rsidR="00380B1A" w14:paraId="1F8D7580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BEB817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2.6 </w:t>
            </w:r>
            <w:proofErr w:type="spellStart"/>
            <w:r>
              <w:rPr>
                <w:sz w:val="20"/>
              </w:rPr>
              <w:t>ฉ้อโกง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ยกเว้นฉ้อโกงที่กระทำผ่านระบบคอมพิวเตอร์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A91B22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82937C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60D55C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E6180A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83.33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352DDF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82D8FC4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6F11E2F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4.1.5 </w:t>
            </w:r>
            <w:proofErr w:type="spellStart"/>
            <w:r>
              <w:rPr>
                <w:sz w:val="20"/>
              </w:rPr>
              <w:t>ครอบครองเพื่อจำหน่าย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B1FAB98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906BABD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236BA4E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960D6A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22221602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E168C0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2.7 </w:t>
            </w:r>
            <w:proofErr w:type="spellStart"/>
            <w:r>
              <w:rPr>
                <w:sz w:val="20"/>
              </w:rPr>
              <w:t>ยักยอกทรัพย์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7C3889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91AEB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E99A19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C97A36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624E40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B609E8E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4AF74FE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4.1.6 </w:t>
            </w:r>
            <w:proofErr w:type="spellStart"/>
            <w:r>
              <w:rPr>
                <w:sz w:val="20"/>
              </w:rPr>
              <w:t>ครอบครอง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A281216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E4A995B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EE9F6D8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AFC4E9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4</w:t>
            </w:r>
          </w:p>
        </w:tc>
      </w:tr>
      <w:tr w:rsidR="00380B1A" w14:paraId="54164443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B30BD8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2.8 </w:t>
            </w:r>
            <w:proofErr w:type="spellStart"/>
            <w:r>
              <w:rPr>
                <w:sz w:val="20"/>
              </w:rPr>
              <w:t>ทำให้เสียทรัพย์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DA0B07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E5CFC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61D785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95E04F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CB0C1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D9CB76F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0.10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03603AD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4.1.7 </w:t>
            </w:r>
            <w:proofErr w:type="spellStart"/>
            <w:r>
              <w:rPr>
                <w:sz w:val="20"/>
              </w:rPr>
              <w:t>ครอบครองเพื่อเสพ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337E254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1F2B297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6BA3149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017C9D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7C270C4E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45A524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2.9 </w:t>
            </w:r>
            <w:proofErr w:type="spellStart"/>
            <w:r>
              <w:rPr>
                <w:sz w:val="20"/>
              </w:rPr>
              <w:t>รับของโจร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DD45E0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CE5627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CBDD5B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F78E9A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2679AB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21684A6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4EBCFA4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4.1.8 </w:t>
            </w:r>
            <w:proofErr w:type="spellStart"/>
            <w:r>
              <w:rPr>
                <w:sz w:val="20"/>
              </w:rPr>
              <w:t>เสพยาเสพติด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589794E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5FF7E0C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59394F5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C66BEB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3B27D381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1008CC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2.10 </w:t>
            </w:r>
            <w:proofErr w:type="spellStart"/>
            <w:r>
              <w:rPr>
                <w:sz w:val="20"/>
              </w:rPr>
              <w:t>ลักพาเรียกค่าไถ่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2E2258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E87891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661582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541D53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F5F827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33DEBE1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98EC604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4.1.9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54F78E5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4DDDA43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E0AF390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2EB022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</w:tr>
      <w:tr w:rsidR="00380B1A" w14:paraId="6B81430E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E9DCD3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lastRenderedPageBreak/>
              <w:t xml:space="preserve">2.11 </w:t>
            </w:r>
            <w:proofErr w:type="spellStart"/>
            <w:r>
              <w:rPr>
                <w:sz w:val="20"/>
              </w:rPr>
              <w:t>วางเพลิง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C93FC8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A086D1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60E25F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D93AF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B8EC00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742B202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4B3FA26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4.2 </w:t>
            </w:r>
            <w:proofErr w:type="spellStart"/>
            <w:r>
              <w:rPr>
                <w:sz w:val="20"/>
              </w:rPr>
              <w:t>อาวุธปืนและวัตถุระเบิด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4.2.1 - 4.2.5)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79074B9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BDAACC9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F234AC0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F77646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2</w:t>
            </w:r>
          </w:p>
        </w:tc>
      </w:tr>
      <w:tr w:rsidR="00380B1A" w14:paraId="61BE116F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65204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2.12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54CE0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31D04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D152B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1EFFC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05675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7D1C461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567C36F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4.2.1 </w:t>
            </w:r>
            <w:proofErr w:type="spellStart"/>
            <w:r>
              <w:rPr>
                <w:sz w:val="20"/>
              </w:rPr>
              <w:t>อาวุธปืนสงคราม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ไม่สามารถออกใบอนุญาตได้</w:t>
            </w:r>
            <w:proofErr w:type="spellEnd"/>
            <w:r>
              <w:rPr>
                <w:sz w:val="20"/>
              </w:rPr>
              <w:t>)</w:t>
            </w:r>
          </w:p>
          <w:p w14:paraId="38C15F74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4.2.2 </w:t>
            </w:r>
            <w:proofErr w:type="spellStart"/>
            <w:r>
              <w:rPr>
                <w:sz w:val="20"/>
              </w:rPr>
              <w:t>อาวุธปืนธรรมดา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ไม่มีทะเบียน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77AEB8" w14:textId="77777777" w:rsidR="00380B1A" w:rsidRDefault="00380B1A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376B0EC" w14:textId="77777777" w:rsidR="00380B1A" w:rsidRDefault="00A6400F">
            <w:pPr>
              <w:spacing w:after="0"/>
              <w:ind w:left="424" w:right="234"/>
              <w:jc w:val="center"/>
            </w:pPr>
            <w:r>
              <w:rPr>
                <w:sz w:val="20"/>
              </w:rPr>
              <w:t>0 2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B6E0CC0" w14:textId="77777777" w:rsidR="00380B1A" w:rsidRDefault="00380B1A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EBF25F" w14:textId="77777777" w:rsidR="00380B1A" w:rsidRDefault="00A6400F">
            <w:pPr>
              <w:spacing w:after="0"/>
              <w:ind w:left="424" w:right="424"/>
              <w:jc w:val="center"/>
            </w:pPr>
            <w:r>
              <w:rPr>
                <w:sz w:val="20"/>
              </w:rPr>
              <w:t>0 2</w:t>
            </w:r>
          </w:p>
        </w:tc>
      </w:tr>
      <w:tr w:rsidR="00380B1A" w14:paraId="469814D9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3AFB0E1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ฐานความผิดโจรกรรมรถยนต์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621949D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14EFB97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E169E4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4C3F6FE" w14:textId="77777777" w:rsidR="00380B1A" w:rsidRDefault="00380B1A"/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CE75467" w14:textId="77777777" w:rsidR="00380B1A" w:rsidRDefault="00380B1A"/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719DBD12" w14:textId="77777777" w:rsidR="00380B1A" w:rsidRDefault="00380B1A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B6B4A95" w14:textId="77777777" w:rsidR="00380B1A" w:rsidRDefault="00380B1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E191775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3A5E1D5" w14:textId="77777777" w:rsidR="00380B1A" w:rsidRDefault="00380B1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DD58BD0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615F77" w14:textId="77777777" w:rsidR="00380B1A" w:rsidRDefault="00380B1A"/>
        </w:tc>
      </w:tr>
      <w:tr w:rsidR="00380B1A" w14:paraId="40838E1F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4A0A6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ฐานความผิดโจรกรรมรถจักรยานยนต์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3D5A6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816E0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2537C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99A28" w14:textId="77777777" w:rsidR="00380B1A" w:rsidRDefault="00380B1A"/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BCFC5" w14:textId="77777777" w:rsidR="00380B1A" w:rsidRDefault="00380B1A"/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CFE66E0" w14:textId="77777777" w:rsidR="00380B1A" w:rsidRDefault="00380B1A"/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6BD5C98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4.2.3 </w:t>
            </w:r>
            <w:proofErr w:type="spellStart"/>
            <w:r>
              <w:rPr>
                <w:sz w:val="20"/>
              </w:rPr>
              <w:t>อาวุธปืนธรรมดา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มีทะเบียน</w:t>
            </w:r>
            <w:proofErr w:type="spellEnd"/>
            <w:r>
              <w:rPr>
                <w:sz w:val="20"/>
              </w:rPr>
              <w:t>)</w:t>
            </w:r>
          </w:p>
          <w:p w14:paraId="1995F60F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4.2.4 </w:t>
            </w:r>
            <w:proofErr w:type="spellStart"/>
            <w:r>
              <w:rPr>
                <w:sz w:val="20"/>
              </w:rPr>
              <w:t>วัตถุระเบิด</w:t>
            </w:r>
            <w:proofErr w:type="spellEnd"/>
          </w:p>
          <w:p w14:paraId="290D51D3" w14:textId="77777777" w:rsidR="00380B1A" w:rsidRDefault="00A6400F">
            <w:pPr>
              <w:spacing w:after="72"/>
            </w:pPr>
            <w:r>
              <w:rPr>
                <w:sz w:val="20"/>
              </w:rPr>
              <w:t xml:space="preserve">4.2.5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  <w:p w14:paraId="7F08E437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4.3 </w:t>
            </w:r>
            <w:proofErr w:type="spellStart"/>
            <w:r>
              <w:rPr>
                <w:sz w:val="20"/>
              </w:rPr>
              <w:t>การพนัน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4.3.1 - 4.3.4)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32806A6" w14:textId="77777777" w:rsidR="00380B1A" w:rsidRDefault="00380B1A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193BABE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1B6FB37D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27457930" w14:textId="77777777" w:rsidR="00380B1A" w:rsidRDefault="00A6400F">
            <w:pPr>
              <w:spacing w:after="72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2F46DCF3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C972271" w14:textId="77777777" w:rsidR="00380B1A" w:rsidRDefault="00380B1A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1282C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  <w:p w14:paraId="763EFD58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  <w:p w14:paraId="6989FF3E" w14:textId="77777777" w:rsidR="00380B1A" w:rsidRDefault="00A6400F">
            <w:pPr>
              <w:spacing w:after="72"/>
              <w:jc w:val="center"/>
            </w:pPr>
            <w:r>
              <w:rPr>
                <w:sz w:val="20"/>
              </w:rPr>
              <w:t>0</w:t>
            </w:r>
          </w:p>
          <w:p w14:paraId="6E11EB7A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233855B8" w14:textId="77777777">
        <w:trPr>
          <w:trHeight w:val="252"/>
        </w:trPr>
        <w:tc>
          <w:tcPr>
            <w:tcW w:w="42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11F01D32" w14:textId="77777777" w:rsidR="00380B1A" w:rsidRDefault="00A6400F">
            <w:pPr>
              <w:spacing w:after="0"/>
              <w:ind w:left="2613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39CCA26" w14:textId="77777777" w:rsidR="00380B1A" w:rsidRDefault="00380B1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3FC7A" w14:textId="77777777" w:rsidR="00380B1A" w:rsidRDefault="00A6400F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รับแจ้ง</w:t>
            </w:r>
            <w:proofErr w:type="spellEnd"/>
          </w:p>
        </w:tc>
        <w:tc>
          <w:tcPr>
            <w:tcW w:w="1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0F9CB02" w14:textId="77777777" w:rsidR="00380B1A" w:rsidRDefault="00A6400F">
            <w:pPr>
              <w:spacing w:after="0"/>
              <w:ind w:right="6"/>
              <w:jc w:val="center"/>
            </w:pPr>
            <w:proofErr w:type="spellStart"/>
            <w:r>
              <w:rPr>
                <w:sz w:val="20"/>
              </w:rPr>
              <w:t>จับกุม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9EDDAC7" w14:textId="77777777" w:rsidR="00380B1A" w:rsidRDefault="00380B1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4EECFF8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8AD4878" w14:textId="77777777" w:rsidR="00380B1A" w:rsidRDefault="00380B1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AC1E23C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10EBF2" w14:textId="77777777" w:rsidR="00380B1A" w:rsidRDefault="00380B1A"/>
        </w:tc>
      </w:tr>
      <w:tr w:rsidR="00380B1A" w14:paraId="3D4DBEF3" w14:textId="77777777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433D2D2A" w14:textId="77777777" w:rsidR="00380B1A" w:rsidRDefault="00380B1A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CFA7C60" w14:textId="77777777" w:rsidR="00380B1A" w:rsidRDefault="00380B1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239BA" w14:textId="77777777" w:rsidR="00380B1A" w:rsidRDefault="00A6400F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D8005" w14:textId="77777777" w:rsidR="00380B1A" w:rsidRDefault="00A6400F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5056C" w14:textId="77777777" w:rsidR="00380B1A" w:rsidRDefault="00A6400F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คน</w:t>
            </w:r>
            <w:proofErr w:type="spellEnd"/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0BDF6A0" w14:textId="77777777" w:rsidR="00380B1A" w:rsidRDefault="00A6400F">
            <w:pPr>
              <w:spacing w:after="0"/>
              <w:ind w:right="6"/>
              <w:jc w:val="center"/>
            </w:pPr>
            <w:proofErr w:type="spellStart"/>
            <w:r>
              <w:rPr>
                <w:sz w:val="20"/>
              </w:rPr>
              <w:t>ร้อยละ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2AB0B4D" w14:textId="77777777" w:rsidR="00380B1A" w:rsidRDefault="00380B1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6DD6522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67DB339" w14:textId="77777777" w:rsidR="00380B1A" w:rsidRDefault="00380B1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F5184CC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605FF2" w14:textId="77777777" w:rsidR="00380B1A" w:rsidRDefault="00380B1A"/>
        </w:tc>
      </w:tr>
      <w:tr w:rsidR="00380B1A" w14:paraId="229D7BC9" w14:textId="77777777">
        <w:trPr>
          <w:trHeight w:val="220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6AA349AA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ฐานความผิดพิเศษ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รวมเฉพาะ</w:t>
            </w:r>
            <w:proofErr w:type="spellEnd"/>
            <w:r>
              <w:rPr>
                <w:sz w:val="20"/>
              </w:rPr>
              <w:t xml:space="preserve"> 3.1 - 3.17)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154DF359" w14:textId="77777777" w:rsidR="00380B1A" w:rsidRDefault="00380B1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A7D6915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8353CF8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D70D6F9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4CF40957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9172440" w14:textId="77777777" w:rsidR="00380B1A" w:rsidRDefault="00380B1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7D67655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9864E82" w14:textId="77777777" w:rsidR="00380B1A" w:rsidRDefault="00380B1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07E8A79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93151B" w14:textId="77777777" w:rsidR="00380B1A" w:rsidRDefault="00380B1A"/>
        </w:tc>
      </w:tr>
      <w:tr w:rsidR="00380B1A" w14:paraId="2DF9F087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EA292BB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3.1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ป้องกันและปราบปรามการค้ามนุษย์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DE3D911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0B1F70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C209B8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FB9F67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01EF7CE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F1554F5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4.3.1 </w:t>
            </w:r>
            <w:proofErr w:type="spellStart"/>
            <w:r>
              <w:rPr>
                <w:sz w:val="20"/>
              </w:rPr>
              <w:t>บ่อนการพนัน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เล่นการพนันตั้งแต่</w:t>
            </w:r>
            <w:proofErr w:type="spellEnd"/>
            <w:r>
              <w:rPr>
                <w:sz w:val="20"/>
              </w:rPr>
              <w:t xml:space="preserve"> 20 </w:t>
            </w:r>
            <w:proofErr w:type="spellStart"/>
            <w:r>
              <w:rPr>
                <w:sz w:val="20"/>
              </w:rPr>
              <w:t>คนขึ้นไป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068FA8B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6608189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F5632D9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E96CA5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0336000A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88D24CF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3.2 </w:t>
            </w:r>
            <w:proofErr w:type="spellStart"/>
            <w:r>
              <w:rPr>
                <w:sz w:val="20"/>
              </w:rPr>
              <w:t>พ.ร.บ.คุ้มครองเด็ก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9CA1B21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7F731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700D3C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B86746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F5ED647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44F205C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4.3.2 </w:t>
            </w:r>
            <w:proofErr w:type="spellStart"/>
            <w:r>
              <w:rPr>
                <w:sz w:val="20"/>
              </w:rPr>
              <w:t>สลากกินรวบ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A99369A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2D068DE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053EBF6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8FF1A4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00A52DA7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9AC42D8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3.3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ลิขสิทธิ์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08D2FAF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6B4DE6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985E2C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61B44C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54E9A42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38096DE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4.3.3 </w:t>
            </w:r>
            <w:proofErr w:type="spellStart"/>
            <w:r>
              <w:rPr>
                <w:sz w:val="20"/>
              </w:rPr>
              <w:t>ทายผลฟุตบอล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72881A9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8032761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C0A9F29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88C974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1F3BE744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BD51038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3.4 </w:t>
            </w:r>
            <w:proofErr w:type="spellStart"/>
            <w:r>
              <w:rPr>
                <w:sz w:val="20"/>
              </w:rPr>
              <w:t>พ.ร.บ.สิทธิบัตร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7DC2929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23CFA6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E217A1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B14CF0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4E157AC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3ED3C13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4.3.4 </w:t>
            </w:r>
            <w:proofErr w:type="spellStart"/>
            <w:r>
              <w:rPr>
                <w:sz w:val="20"/>
              </w:rPr>
              <w:t>การพนันอื่นๆ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F266F87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0918AF4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A8C5E52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0B6C06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6BE47372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823E14F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3.5 </w:t>
            </w:r>
            <w:proofErr w:type="spellStart"/>
            <w:r>
              <w:rPr>
                <w:sz w:val="20"/>
              </w:rPr>
              <w:t>พ.ร.บ.เครื่องหมายการค้า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3878A15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C94788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CA08A5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BA6C6C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0DE33D8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7779953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4.4 </w:t>
            </w:r>
            <w:proofErr w:type="spellStart"/>
            <w:r>
              <w:rPr>
                <w:sz w:val="20"/>
              </w:rPr>
              <w:t>ความผิดเกี่ยวกับวัสดุ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สื่อสิ่งพิมพ์ลามกอนาจาร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241ACF1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C945E55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F3D957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E5BF30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16297148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62DC28B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3.6 </w:t>
            </w:r>
            <w:proofErr w:type="spellStart"/>
            <w:r>
              <w:rPr>
                <w:sz w:val="20"/>
              </w:rPr>
              <w:t>พ.ร.บ.ว่าด้วยการกระทำผิดทางคอมพิวเตอร์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48D1827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E458DA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315E03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F0897D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0D71F34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7D500D5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4.5 </w:t>
            </w:r>
            <w:proofErr w:type="spellStart"/>
            <w:r>
              <w:rPr>
                <w:sz w:val="20"/>
              </w:rPr>
              <w:t>ความผิดเกี่ยวกับ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คนเข้าเมือง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18DCE4A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82F975E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4CECA9E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3FC9B1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6D86E540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EEB92CC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3.7 </w:t>
            </w:r>
            <w:proofErr w:type="spellStart"/>
            <w:proofErr w:type="gramStart"/>
            <w:r>
              <w:rPr>
                <w:sz w:val="20"/>
              </w:rPr>
              <w:t>ความผิดเกี่ยวกับบัตรอิเล็กทรอนิกส์</w:t>
            </w:r>
            <w:proofErr w:type="spellEnd"/>
            <w:r>
              <w:rPr>
                <w:sz w:val="20"/>
              </w:rPr>
              <w:t xml:space="preserve">  (</w:t>
            </w:r>
            <w:proofErr w:type="spellStart"/>
            <w:proofErr w:type="gramEnd"/>
            <w:r>
              <w:rPr>
                <w:sz w:val="20"/>
              </w:rPr>
              <w:t>ป.อาญา</w:t>
            </w:r>
            <w:proofErr w:type="spellEnd"/>
            <w:r>
              <w:rPr>
                <w:sz w:val="20"/>
              </w:rPr>
              <w:t xml:space="preserve"> ม.269/1-269/7)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E6B8C6D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F71627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19A6D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235E2C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6E0C1C9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77702FA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4.6 </w:t>
            </w:r>
            <w:proofErr w:type="spellStart"/>
            <w:r>
              <w:rPr>
                <w:sz w:val="20"/>
              </w:rPr>
              <w:t>ความผิดเกี่ยวกับการป้องกันและปราบปรามการค้าประเวณี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BBA0B2F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B4BE629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9C995CC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84AA52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21081BEE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B15C3CE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3.8 </w:t>
            </w:r>
            <w:proofErr w:type="spellStart"/>
            <w:r>
              <w:rPr>
                <w:sz w:val="20"/>
              </w:rPr>
              <w:t>พ.ร.บ.ป่าไม้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D05A3E8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6DCEA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9EA30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E2329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3BCABC5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8166C45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4.7 </w:t>
            </w:r>
            <w:proofErr w:type="spellStart"/>
            <w:r>
              <w:rPr>
                <w:sz w:val="20"/>
              </w:rPr>
              <w:t>ความผิดเกี่ยวกับสถานบริการ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F448CC0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3D87AFD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F3228F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81C24F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6DD2D9AF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F243B06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3.9 </w:t>
            </w:r>
            <w:proofErr w:type="spellStart"/>
            <w:r>
              <w:rPr>
                <w:sz w:val="20"/>
              </w:rPr>
              <w:t>พ.ร.บ.ป่าสงวนแห่งชาติ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BF92C8C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2EC8C1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D88268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0FB802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912F19A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6CB88B9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4.8 </w:t>
            </w:r>
            <w:proofErr w:type="spellStart"/>
            <w:r>
              <w:rPr>
                <w:sz w:val="20"/>
              </w:rPr>
              <w:t>ความผิดเกี่ยวกับการควบคุมเครื่องดื่มแอลกอฮอร์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4.8.1 - 4.8.2)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948EAA4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D5E495A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530EF3E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56E66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535B34D3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CF5F29A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3.10 </w:t>
            </w:r>
            <w:proofErr w:type="spellStart"/>
            <w:r>
              <w:rPr>
                <w:sz w:val="20"/>
              </w:rPr>
              <w:t>พ.ร.บ.อุทยานแห่งชาติ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268EAAB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FF6B1A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BC9B24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986DA0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2B259C9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F2B3282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4.8.1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ควบคุมเครื่องดื่มแอลกอฮอล์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73D91CD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00F2084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F5F46E3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2F51A0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13263BE4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D066A5A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3.11 </w:t>
            </w:r>
            <w:proofErr w:type="spellStart"/>
            <w:r>
              <w:rPr>
                <w:sz w:val="20"/>
              </w:rPr>
              <w:t>พ.ร.บ.สงวนและคุ้มครองสัตว์ป่า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A2AE786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00B7A7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924F71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FE90B9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902C7A0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AB1045D" w14:textId="77777777" w:rsidR="00380B1A" w:rsidRDefault="00A6400F">
            <w:pPr>
              <w:spacing w:after="0"/>
            </w:pPr>
            <w:r>
              <w:rPr>
                <w:sz w:val="20"/>
              </w:rPr>
              <w:t>4.8.</w:t>
            </w:r>
            <w:proofErr w:type="gramStart"/>
            <w:r>
              <w:rPr>
                <w:sz w:val="20"/>
              </w:rPr>
              <w:t>2.</w:t>
            </w:r>
            <w:r>
              <w:rPr>
                <w:sz w:val="20"/>
              </w:rPr>
              <w:t>พ.ร.บ.</w:t>
            </w:r>
            <w:proofErr w:type="gramEnd"/>
            <w:r>
              <w:rPr>
                <w:sz w:val="20"/>
              </w:rPr>
              <w:t>สุรา พ.ศ.2493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4014951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066609F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2959671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B94F5B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1B2B2EE8" w14:textId="77777777">
        <w:trPr>
          <w:trHeight w:val="272"/>
        </w:trPr>
        <w:tc>
          <w:tcPr>
            <w:tcW w:w="4291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3CD44789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3.12 </w:t>
            </w:r>
            <w:proofErr w:type="spellStart"/>
            <w:r>
              <w:rPr>
                <w:sz w:val="20"/>
              </w:rPr>
              <w:t>พ.ร.บ.ส่งเสริมและรักษาคุณภาพสิ่งแวดล้อมแห่งชาติ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2535</w:t>
            </w:r>
          </w:p>
          <w:p w14:paraId="36C924F7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3.13. </w:t>
            </w:r>
            <w:proofErr w:type="spellStart"/>
            <w:r>
              <w:rPr>
                <w:sz w:val="20"/>
              </w:rPr>
              <w:t>พ.ร.บ.ขุดดินและถมดิน</w:t>
            </w:r>
            <w:proofErr w:type="spellEnd"/>
          </w:p>
          <w:p w14:paraId="5D9BFB89" w14:textId="77777777" w:rsidR="00380B1A" w:rsidRDefault="00A6400F">
            <w:pPr>
              <w:spacing w:after="0"/>
              <w:ind w:left="6"/>
            </w:pPr>
            <w:r>
              <w:rPr>
                <w:sz w:val="20"/>
              </w:rPr>
              <w:t xml:space="preserve">3.14 </w:t>
            </w:r>
            <w:proofErr w:type="spellStart"/>
            <w:r>
              <w:rPr>
                <w:sz w:val="20"/>
              </w:rPr>
              <w:t>พ.ร.บ.ศุลากร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440D8E83" w14:textId="77777777" w:rsidR="00380B1A" w:rsidRDefault="00380B1A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105F7" w14:textId="77777777" w:rsidR="00380B1A" w:rsidRDefault="00A6400F">
            <w:pPr>
              <w:spacing w:after="0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EAE6C" w14:textId="77777777" w:rsidR="00380B1A" w:rsidRDefault="00A6400F">
            <w:pPr>
              <w:spacing w:after="0"/>
              <w:ind w:left="259" w:right="259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628F8" w14:textId="77777777" w:rsidR="00380B1A" w:rsidRDefault="00A6400F">
            <w:pPr>
              <w:spacing w:after="0"/>
              <w:ind w:left="259" w:right="259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C7E93B9" w14:textId="77777777" w:rsidR="00380B1A" w:rsidRDefault="00A6400F">
            <w:pPr>
              <w:spacing w:after="0" w:line="248" w:lineRule="auto"/>
              <w:ind w:left="206"/>
            </w:pPr>
            <w:r>
              <w:rPr>
                <w:sz w:val="20"/>
              </w:rPr>
              <w:t>0.00 0.00</w:t>
            </w:r>
          </w:p>
          <w:p w14:paraId="4EF6140C" w14:textId="77777777" w:rsidR="00380B1A" w:rsidRDefault="00A6400F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516BE34E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4.9 </w:t>
            </w:r>
            <w:proofErr w:type="spellStart"/>
            <w:proofErr w:type="gramStart"/>
            <w:r>
              <w:rPr>
                <w:sz w:val="20"/>
              </w:rPr>
              <w:t>พรก.การบริหารราชการในสถานการณ์ฉุกเฉิน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32FC0419" w14:textId="77777777" w:rsidR="00380B1A" w:rsidRDefault="00380B1A"/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093607FB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78DCD3F0" w14:textId="77777777" w:rsidR="00380B1A" w:rsidRDefault="00380B1A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BA163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23FCCD34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2B328E3" w14:textId="77777777" w:rsidR="00380B1A" w:rsidRDefault="00380B1A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E34658F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28D14E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F25336" w14:textId="77777777" w:rsidR="00380B1A" w:rsidRDefault="00380B1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6F0918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CBCCCB0" w14:textId="77777777" w:rsidR="00380B1A" w:rsidRDefault="00380B1A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02055628" w14:textId="77777777" w:rsidR="00380B1A" w:rsidRDefault="00A6400F">
            <w:pPr>
              <w:spacing w:after="0"/>
            </w:pPr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ฐานความผิดการพนันที่กระทำผ่านระบบคอมพิวเตอร์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1C6E452" w14:textId="77777777" w:rsidR="00380B1A" w:rsidRDefault="00380B1A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631E293" w14:textId="77777777" w:rsidR="00380B1A" w:rsidRDefault="00A6400F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2CE0881" w14:textId="77777777" w:rsidR="00380B1A" w:rsidRDefault="00380B1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9144E" w14:textId="77777777" w:rsidR="00380B1A" w:rsidRDefault="00A6400F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80B1A" w14:paraId="347A871A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345907B4" w14:textId="77777777" w:rsidR="00380B1A" w:rsidRDefault="00380B1A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68946A0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757D7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1CCA3" w14:textId="77777777" w:rsidR="00380B1A" w:rsidRDefault="00380B1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47B08" w14:textId="77777777" w:rsidR="00380B1A" w:rsidRDefault="00380B1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060B873" w14:textId="77777777" w:rsidR="00380B1A" w:rsidRDefault="00380B1A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2990E5C0" w14:textId="77777777" w:rsidR="00380B1A" w:rsidRDefault="00380B1A"/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6CAC5A6" w14:textId="77777777" w:rsidR="00380B1A" w:rsidRDefault="00380B1A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C0D5569" w14:textId="77777777" w:rsidR="00380B1A" w:rsidRDefault="00380B1A"/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6926A65" w14:textId="77777777" w:rsidR="00380B1A" w:rsidRDefault="00380B1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888F1" w14:textId="77777777" w:rsidR="00380B1A" w:rsidRDefault="00380B1A"/>
        </w:tc>
      </w:tr>
      <w:tr w:rsidR="00380B1A" w14:paraId="1197ADDC" w14:textId="77777777">
        <w:trPr>
          <w:trHeight w:val="252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B9DCC88" w14:textId="77777777" w:rsidR="00380B1A" w:rsidRDefault="00A6400F">
            <w:pPr>
              <w:spacing w:after="0"/>
              <w:ind w:right="484"/>
              <w:jc w:val="center"/>
            </w:pPr>
            <w:proofErr w:type="spellStart"/>
            <w:r>
              <w:rPr>
                <w:sz w:val="20"/>
              </w:rPr>
              <w:t>ประชากร</w:t>
            </w:r>
            <w:proofErr w:type="spellEnd"/>
          </w:p>
        </w:tc>
        <w:tc>
          <w:tcPr>
            <w:tcW w:w="9268" w:type="dxa"/>
            <w:gridSpan w:val="9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FBC6050" w14:textId="77777777" w:rsidR="00380B1A" w:rsidRDefault="00A6400F">
            <w:pPr>
              <w:tabs>
                <w:tab w:val="center" w:pos="537"/>
                <w:tab w:val="center" w:pos="4254"/>
              </w:tabs>
              <w:spacing w:after="0"/>
            </w:pPr>
            <w:r>
              <w:tab/>
            </w:r>
            <w:r>
              <w:rPr>
                <w:sz w:val="20"/>
              </w:rPr>
              <w:t>973386</w:t>
            </w:r>
            <w:r>
              <w:rPr>
                <w:sz w:val="20"/>
              </w:rPr>
              <w:t>คน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ผู้พิมพ์รายงาน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พ.ต.ท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ธนกฤต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สติปัญญวัตร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วันที่พิมพ์รายงาน</w:t>
            </w:r>
            <w:proofErr w:type="spellEnd"/>
            <w:r>
              <w:rPr>
                <w:sz w:val="20"/>
              </w:rPr>
              <w:t xml:space="preserve"> 01 </w:t>
            </w:r>
            <w:proofErr w:type="spellStart"/>
            <w:r>
              <w:rPr>
                <w:sz w:val="20"/>
              </w:rPr>
              <w:t>ก.ค</w:t>
            </w:r>
            <w:proofErr w:type="spell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 xml:space="preserve">2569  </w:t>
            </w:r>
            <w:proofErr w:type="spellStart"/>
            <w:r>
              <w:rPr>
                <w:sz w:val="20"/>
              </w:rPr>
              <w:t>เวลา</w:t>
            </w:r>
            <w:proofErr w:type="spellEnd"/>
            <w:proofErr w:type="gramEnd"/>
            <w:r>
              <w:rPr>
                <w:sz w:val="20"/>
              </w:rPr>
              <w:t xml:space="preserve"> 13:30 น.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8C7ADEA" w14:textId="77777777" w:rsidR="00380B1A" w:rsidRDefault="00380B1A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F679D1B" w14:textId="77777777" w:rsidR="00380B1A" w:rsidRDefault="00380B1A"/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503105D" w14:textId="77777777" w:rsidR="00380B1A" w:rsidRDefault="00380B1A"/>
        </w:tc>
      </w:tr>
    </w:tbl>
    <w:p w14:paraId="02F57DF5" w14:textId="77777777" w:rsidR="00380B1A" w:rsidRDefault="00A6400F">
      <w:pPr>
        <w:tabs>
          <w:tab w:val="center" w:pos="9444"/>
        </w:tabs>
        <w:spacing w:after="0"/>
      </w:pPr>
      <w:proofErr w:type="spellStart"/>
      <w:proofErr w:type="gramStart"/>
      <w:r>
        <w:rPr>
          <w:sz w:val="16"/>
        </w:rPr>
        <w:t>ที่มา</w:t>
      </w:r>
      <w:proofErr w:type="spellEnd"/>
      <w:r>
        <w:rPr>
          <w:sz w:val="16"/>
        </w:rPr>
        <w:t xml:space="preserve"> :</w:t>
      </w:r>
      <w:proofErr w:type="gramEnd"/>
      <w:r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ระบบสารสนเทศสถานีตำรวจ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สำนักงานตำรวจแห่งชาติ</w:t>
      </w:r>
      <w:proofErr w:type="spellEnd"/>
      <w:proofErr w:type="gramEnd"/>
      <w:r>
        <w:rPr>
          <w:sz w:val="16"/>
        </w:rPr>
        <w:tab/>
        <w:t xml:space="preserve">* </w:t>
      </w:r>
      <w:proofErr w:type="spellStart"/>
      <w:r>
        <w:rPr>
          <w:sz w:val="16"/>
        </w:rPr>
        <w:t>หมายเหตุ</w:t>
      </w:r>
      <w:proofErr w:type="spellEnd"/>
      <w:r>
        <w:rPr>
          <w:sz w:val="16"/>
        </w:rPr>
        <w:t xml:space="preserve">   1. </w:t>
      </w:r>
      <w:proofErr w:type="spellStart"/>
      <w:r>
        <w:rPr>
          <w:sz w:val="16"/>
        </w:rPr>
        <w:t>หน่วยงานที่รับผิดชอบในการรายงาน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ได้แก่</w:t>
      </w:r>
      <w:proofErr w:type="spellEnd"/>
      <w:r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ศทก.สทส</w:t>
      </w:r>
      <w:proofErr w:type="spellEnd"/>
      <w:proofErr w:type="gramEnd"/>
      <w:r>
        <w:rPr>
          <w:sz w:val="16"/>
        </w:rPr>
        <w:t xml:space="preserve">. </w:t>
      </w:r>
      <w:proofErr w:type="spellStart"/>
      <w:proofErr w:type="gramStart"/>
      <w:r>
        <w:rPr>
          <w:sz w:val="16"/>
        </w:rPr>
        <w:t>และผอ.สยศ.ตร</w:t>
      </w:r>
      <w:proofErr w:type="spellEnd"/>
      <w:r>
        <w:rPr>
          <w:sz w:val="16"/>
        </w:rPr>
        <w:t>. ,</w:t>
      </w:r>
      <w:proofErr w:type="gramEnd"/>
      <w:r>
        <w:rPr>
          <w:sz w:val="16"/>
        </w:rPr>
        <w:t xml:space="preserve"> 2. </w:t>
      </w:r>
      <w:proofErr w:type="spellStart"/>
      <w:r>
        <w:rPr>
          <w:sz w:val="16"/>
        </w:rPr>
        <w:t>คดีกลุ่มที่</w:t>
      </w:r>
      <w:proofErr w:type="spellEnd"/>
      <w:r>
        <w:rPr>
          <w:sz w:val="16"/>
        </w:rPr>
        <w:t xml:space="preserve"> 3 </w:t>
      </w:r>
      <w:proofErr w:type="spellStart"/>
      <w:r>
        <w:rPr>
          <w:sz w:val="16"/>
        </w:rPr>
        <w:t>ฐานความผิดพิเศษ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สามารถปรับเปลี่ยนได้ตามสถานการณ์และนโยบายของ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ตร</w:t>
      </w:r>
      <w:proofErr w:type="spellEnd"/>
      <w:r>
        <w:rPr>
          <w:sz w:val="16"/>
        </w:rPr>
        <w:t>.</w:t>
      </w:r>
    </w:p>
    <w:sectPr w:rsidR="00380B1A">
      <w:pgSz w:w="16838" w:h="11906" w:orient="landscape"/>
      <w:pgMar w:top="822" w:right="421" w:bottom="512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D6918" w14:textId="77777777" w:rsidR="00A6400F" w:rsidRDefault="00A6400F" w:rsidP="00D22808">
      <w:pPr>
        <w:spacing w:after="0" w:line="240" w:lineRule="auto"/>
      </w:pPr>
      <w:r>
        <w:separator/>
      </w:r>
    </w:p>
  </w:endnote>
  <w:endnote w:type="continuationSeparator" w:id="0">
    <w:p w14:paraId="339CE576" w14:textId="77777777" w:rsidR="00A6400F" w:rsidRDefault="00A6400F" w:rsidP="00D2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A9349" w14:textId="77777777" w:rsidR="00A6400F" w:rsidRDefault="00A6400F" w:rsidP="00D22808">
      <w:pPr>
        <w:spacing w:after="0" w:line="240" w:lineRule="auto"/>
      </w:pPr>
      <w:r>
        <w:separator/>
      </w:r>
    </w:p>
  </w:footnote>
  <w:footnote w:type="continuationSeparator" w:id="0">
    <w:p w14:paraId="095E43D4" w14:textId="77777777" w:rsidR="00A6400F" w:rsidRDefault="00A6400F" w:rsidP="00D22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B1A"/>
    <w:rsid w:val="0032782F"/>
    <w:rsid w:val="00380B1A"/>
    <w:rsid w:val="00A6400F"/>
    <w:rsid w:val="00D2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DCC2AE"/>
  <w15:docId w15:val="{B6C52607-3A9D-4E8B-BD33-B23E017FD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22808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4">
    <w:name w:val="หัวกระดาษ อักขระ"/>
    <w:basedOn w:val="a0"/>
    <w:link w:val="a3"/>
    <w:uiPriority w:val="99"/>
    <w:rsid w:val="00D22808"/>
    <w:rPr>
      <w:rFonts w:ascii="Calibri" w:eastAsia="Calibri" w:hAnsi="Calibri" w:cs="Angsana New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22808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6">
    <w:name w:val="ท้ายกระดาษ อักขระ"/>
    <w:basedOn w:val="a0"/>
    <w:link w:val="a5"/>
    <w:uiPriority w:val="99"/>
    <w:rsid w:val="00D22808"/>
    <w:rPr>
      <w:rFonts w:ascii="Calibri" w:eastAsia="Calibri" w:hAnsi="Calibri" w:cs="Angsana New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ภูริลาภ ศรีวัย</dc:creator>
  <cp:keywords/>
  <cp:lastModifiedBy>ภูริลาภ ศรีวัย</cp:lastModifiedBy>
  <cp:revision>2</cp:revision>
  <dcterms:created xsi:type="dcterms:W3CDTF">2026-07-01T06:44:00Z</dcterms:created>
  <dcterms:modified xsi:type="dcterms:W3CDTF">2026-07-01T06:44:00Z</dcterms:modified>
</cp:coreProperties>
</file>